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FE4" w:rsidRPr="002535CD" w:rsidRDefault="008A47BD" w:rsidP="00CA2FE4">
      <w:pPr>
        <w:jc w:val="center"/>
        <w:rPr>
          <w:sz w:val="22"/>
        </w:rPr>
      </w:pPr>
      <w:r>
        <w:rPr>
          <w:rFonts w:hint="eastAsia"/>
          <w:sz w:val="22"/>
        </w:rPr>
        <w:t>震災時等における</w:t>
      </w:r>
      <w:r w:rsidR="00CA2FE4" w:rsidRPr="002535CD">
        <w:rPr>
          <w:rFonts w:hint="eastAsia"/>
          <w:sz w:val="22"/>
        </w:rPr>
        <w:t>危険物の仮貯蔵・仮取扱い実施計画書</w:t>
      </w:r>
    </w:p>
    <w:p w:rsidR="00CA43C7" w:rsidRPr="002535CD" w:rsidRDefault="002266B0" w:rsidP="00CA43C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 w:rsidRPr="002535CD">
        <w:rPr>
          <w:rFonts w:ascii="ＭＳ 明朝" w:eastAsia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C4F8B" wp14:editId="54446D06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6086475" cy="8953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895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302DCC" id="正方形/長方形 6" o:spid="_x0000_s1026" style="position:absolute;left:0;text-align:left;margin-left:428.05pt;margin-top:.95pt;width:479.25pt;height:70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" filled="f" strokecolor="#0d0d0d [3069]" strokeweight="1pt">
                <w10:wrap anchorx="margin"/>
              </v:rect>
            </w:pict>
          </mc:Fallback>
        </mc:AlternateContent>
      </w:r>
      <w:r w:rsidR="00CA43C7" w:rsidRPr="002535CD">
        <w:rPr>
          <w:rFonts w:asciiTheme="minorEastAsia" w:hAnsiTheme="minorEastAsia" w:cs="ＭＳ ゴシック" w:hint="eastAsia"/>
          <w:spacing w:val="20"/>
          <w:sz w:val="22"/>
          <w:lang w:eastAsia="zh-TW"/>
        </w:rPr>
        <w:t>実施計画書提出者</w:t>
      </w:r>
    </w:p>
    <w:p w:rsidR="00CA43C7" w:rsidRPr="002535CD" w:rsidRDefault="00CA43C7" w:rsidP="00CA43C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 w:rsidRPr="002535CD">
        <w:rPr>
          <w:rFonts w:asciiTheme="minorEastAsia" w:hAnsiTheme="minorEastAsia" w:cs="ＭＳ ゴシック" w:hint="eastAsia"/>
          <w:spacing w:val="20"/>
          <w:sz w:val="22"/>
          <w:lang w:eastAsia="zh-TW"/>
        </w:rPr>
        <w:t>住　所：</w:t>
      </w:r>
    </w:p>
    <w:p w:rsidR="00CA43C7" w:rsidRPr="002535CD" w:rsidRDefault="00CA43C7" w:rsidP="00CA43C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 w:rsidRPr="002535CD">
        <w:rPr>
          <w:rFonts w:asciiTheme="minorEastAsia" w:hAnsiTheme="minorEastAsia" w:cs="ＭＳ ゴシック" w:hint="eastAsia"/>
          <w:spacing w:val="20"/>
          <w:sz w:val="22"/>
          <w:lang w:eastAsia="zh-TW"/>
        </w:rPr>
        <w:t>氏　名：</w:t>
      </w:r>
    </w:p>
    <w:p w:rsidR="00CA43C7" w:rsidRPr="005B6B67" w:rsidRDefault="00CA43C7" w:rsidP="00CA43C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  <w:lang w:eastAsia="zh-TW"/>
        </w:rPr>
        <w:t>連絡先：</w:t>
      </w:r>
    </w:p>
    <w:p w:rsidR="00CA43C7" w:rsidRPr="005B6B67" w:rsidRDefault="00CA43C7" w:rsidP="00CA43C7">
      <w:pPr>
        <w:ind w:left="285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  <w:lang w:eastAsia="zh-TW"/>
        </w:rPr>
        <w:t>１　目的</w:t>
      </w:r>
    </w:p>
    <w:p w:rsidR="00CA43C7" w:rsidRPr="005B6B67" w:rsidRDefault="00CA43C7" w:rsidP="00CA43C7">
      <w:pPr>
        <w:ind w:leftChars="250" w:left="525" w:firstLineChars="100" w:firstLine="260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</w:p>
    <w:p w:rsidR="00CA2FE4" w:rsidRPr="005B6B67" w:rsidRDefault="00CA2FE4" w:rsidP="00CA2FE4">
      <w:pPr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</w:t>
      </w:r>
      <w:r w:rsidRPr="005B6B67">
        <w:rPr>
          <w:rFonts w:asciiTheme="minorEastAsia" w:hAnsiTheme="minorEastAsia" w:cs="ＭＳ ゴシック" w:hint="eastAsia"/>
          <w:spacing w:val="20"/>
          <w:sz w:val="22"/>
        </w:rPr>
        <w:t>２　仮貯蔵・仮取扱いの形態（</w:t>
      </w:r>
      <w:r w:rsidR="006570C0" w:rsidRPr="005B6B67">
        <w:rPr>
          <w:rFonts w:asciiTheme="minorEastAsia" w:hAnsiTheme="minorEastAsia" w:cs="ＭＳ ゴシック" w:hint="eastAsia"/>
          <w:spacing w:val="20"/>
          <w:sz w:val="22"/>
        </w:rPr>
        <w:t>該当するものを</w:t>
      </w:r>
      <w:r w:rsidRPr="005B6B67">
        <w:rPr>
          <w:rFonts w:asciiTheme="minorEastAsia" w:hAnsiTheme="minorEastAsia" w:cs="ＭＳ ゴシック" w:hint="eastAsia"/>
          <w:spacing w:val="20"/>
          <w:sz w:val="22"/>
        </w:rPr>
        <w:t>囲むこと。）</w:t>
      </w:r>
    </w:p>
    <w:p w:rsidR="00CA2FE4" w:rsidRPr="005B6B67" w:rsidRDefault="00CA2FE4" w:rsidP="00CA2FE4">
      <w:pPr>
        <w:pStyle w:val="a3"/>
        <w:numPr>
          <w:ilvl w:val="0"/>
          <w:numId w:val="24"/>
        </w:numPr>
        <w:ind w:leftChars="0"/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</w:rPr>
        <w:t>ドラム缶等による燃料の仮貯蔵・仮取扱い</w:t>
      </w:r>
    </w:p>
    <w:p w:rsidR="00CA2FE4" w:rsidRPr="005B6B67" w:rsidRDefault="00CA2FE4" w:rsidP="00CA2FE4">
      <w:pPr>
        <w:pStyle w:val="a3"/>
        <w:numPr>
          <w:ilvl w:val="0"/>
          <w:numId w:val="24"/>
        </w:numPr>
        <w:ind w:leftChars="0"/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</w:rPr>
        <w:t>危険物を収納する設備等からの危険物の抜き取り</w:t>
      </w:r>
    </w:p>
    <w:p w:rsidR="00CA2FE4" w:rsidRPr="005B6B67" w:rsidRDefault="00CA2FE4" w:rsidP="00CA2FE4">
      <w:pPr>
        <w:pStyle w:val="a3"/>
        <w:numPr>
          <w:ilvl w:val="0"/>
          <w:numId w:val="24"/>
        </w:numPr>
        <w:ind w:leftChars="0"/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</w:rPr>
        <w:t>移動タンク貯蔵所等による軽油の給油・注油等</w:t>
      </w:r>
    </w:p>
    <w:p w:rsidR="00CA2FE4" w:rsidRPr="005B6B67" w:rsidRDefault="00CA2FE4" w:rsidP="00CA2FE4">
      <w:pPr>
        <w:pStyle w:val="a3"/>
        <w:numPr>
          <w:ilvl w:val="0"/>
          <w:numId w:val="24"/>
        </w:numPr>
        <w:ind w:leftChars="0"/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</w:rPr>
        <w:t>その他</w:t>
      </w:r>
    </w:p>
    <w:p w:rsidR="00CA43C7" w:rsidRPr="005B6B67" w:rsidRDefault="00904D03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  <w:r>
        <w:rPr>
          <w:rFonts w:asciiTheme="minorEastAsia" w:hAnsiTheme="minorEastAsia" w:cs="ＭＳ ゴシック" w:hint="eastAsia"/>
          <w:spacing w:val="20"/>
          <w:sz w:val="22"/>
        </w:rPr>
        <w:t xml:space="preserve">　３</w:t>
      </w:r>
      <w:r w:rsidR="00CA43C7"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仮貯蔵・仮取扱いをする場所</w:t>
      </w:r>
    </w:p>
    <w:p w:rsidR="00CA43C7" w:rsidRPr="005B6B67" w:rsidRDefault="00CA43C7" w:rsidP="00CA43C7">
      <w:pPr>
        <w:ind w:left="520" w:hangingChars="200" w:hanging="520"/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　　滋賀県</w:t>
      </w:r>
    </w:p>
    <w:p w:rsidR="00CA43C7" w:rsidRPr="005B6B67" w:rsidRDefault="00904D03" w:rsidP="00CA43C7">
      <w:pPr>
        <w:ind w:left="520" w:hangingChars="200" w:hanging="520"/>
        <w:jc w:val="left"/>
        <w:rPr>
          <w:rFonts w:asciiTheme="minorEastAsia" w:hAnsiTheme="minorEastAsia" w:cs="ＭＳ ゴシック"/>
          <w:spacing w:val="20"/>
          <w:sz w:val="22"/>
        </w:rPr>
      </w:pPr>
      <w:r>
        <w:rPr>
          <w:rFonts w:asciiTheme="minorEastAsia" w:hAnsiTheme="minorEastAsia" w:cs="ＭＳ ゴシック" w:hint="eastAsia"/>
          <w:spacing w:val="20"/>
          <w:sz w:val="22"/>
        </w:rPr>
        <w:t xml:space="preserve">　４</w:t>
      </w:r>
      <w:r w:rsidR="00CA43C7"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仮貯蔵・仮取扱いに使用する部分の面積</w:t>
      </w:r>
    </w:p>
    <w:p w:rsidR="00CA43C7" w:rsidRPr="005B6B67" w:rsidRDefault="00CA43C7" w:rsidP="00CA43C7">
      <w:pPr>
        <w:ind w:left="520" w:hangingChars="200" w:hanging="520"/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　　</w:t>
      </w:r>
      <w:r w:rsidR="00004455">
        <w:rPr>
          <w:rFonts w:asciiTheme="minorEastAsia" w:hAnsiTheme="minorEastAsia" w:cs="ＭＳ ゴシック" w:hint="eastAsia"/>
          <w:spacing w:val="20"/>
          <w:sz w:val="22"/>
        </w:rPr>
        <w:t xml:space="preserve">　　㎡（　　ｍ×　　㎡）</w:t>
      </w:r>
      <w:r w:rsidRPr="005B6B67">
        <w:rPr>
          <w:rFonts w:asciiTheme="minorEastAsia" w:hAnsiTheme="minorEastAsia" w:cs="ＭＳ ゴシック" w:hint="eastAsia"/>
          <w:spacing w:val="20"/>
          <w:sz w:val="22"/>
        </w:rPr>
        <w:t>（詳細レイアウト別添のとおり）</w:t>
      </w:r>
    </w:p>
    <w:p w:rsidR="00CA43C7" w:rsidRPr="005B6B67" w:rsidRDefault="00904D03" w:rsidP="00CA43C7">
      <w:pPr>
        <w:ind w:left="520" w:hangingChars="200" w:hanging="520"/>
        <w:jc w:val="left"/>
        <w:rPr>
          <w:rFonts w:asciiTheme="minorEastAsia" w:hAnsiTheme="minorEastAsia" w:cs="ＭＳ ゴシック"/>
          <w:spacing w:val="20"/>
          <w:sz w:val="22"/>
        </w:rPr>
      </w:pPr>
      <w:r>
        <w:rPr>
          <w:rFonts w:asciiTheme="minorEastAsia" w:hAnsiTheme="minorEastAsia" w:cs="ＭＳ ゴシック" w:hint="eastAsia"/>
          <w:spacing w:val="20"/>
          <w:sz w:val="22"/>
        </w:rPr>
        <w:t xml:space="preserve">　５</w:t>
      </w:r>
      <w:r w:rsidR="00CA43C7"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仮貯蔵・仮取扱いをする危険物の類、品名、数量、倍数</w:t>
      </w:r>
    </w:p>
    <w:p w:rsidR="00CA43C7" w:rsidRPr="005B6B67" w:rsidRDefault="00CA43C7" w:rsidP="00CA43C7">
      <w:pPr>
        <w:ind w:left="520" w:hangingChars="200" w:hanging="520"/>
        <w:jc w:val="left"/>
        <w:rPr>
          <w:rFonts w:asciiTheme="minorEastAsia" w:hAnsiTheme="minorEastAsia" w:cs="ＭＳ ゴシック"/>
          <w:spacing w:val="20"/>
          <w:sz w:val="22"/>
          <w:lang w:eastAsia="zh-TW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</w:t>
      </w:r>
      <w:r w:rsidR="00004455">
        <w:rPr>
          <w:rFonts w:asciiTheme="minorEastAsia" w:hAnsiTheme="minorEastAsia" w:cs="ＭＳ ゴシック" w:hint="eastAsia"/>
          <w:spacing w:val="20"/>
          <w:sz w:val="22"/>
        </w:rPr>
        <w:t xml:space="preserve">　　</w:t>
      </w:r>
      <w:r w:rsidR="00004455"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類：　　　　品名：　　　　量：　　　　　倍数：【　　</w:t>
      </w:r>
      <w:r w:rsidR="002266B0" w:rsidRPr="005B6B67">
        <w:rPr>
          <w:rFonts w:asciiTheme="minorEastAsia" w:hAnsiTheme="minorEastAsia" w:cs="ＭＳ ゴシック" w:hint="eastAsia"/>
          <w:spacing w:val="20"/>
          <w:sz w:val="22"/>
          <w:lang w:eastAsia="zh-TW"/>
        </w:rPr>
        <w:t>倍】</w:t>
      </w:r>
    </w:p>
    <w:p w:rsidR="00CA43C7" w:rsidRPr="005B6B67" w:rsidRDefault="00CA43C7" w:rsidP="00CA43C7">
      <w:pPr>
        <w:ind w:left="520" w:hangingChars="200" w:hanging="520"/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  <w:lang w:eastAsia="zh-TW"/>
        </w:rPr>
        <w:t xml:space="preserve">　</w:t>
      </w:r>
      <w:r w:rsidR="00904D03">
        <w:rPr>
          <w:rFonts w:asciiTheme="minorEastAsia" w:hAnsiTheme="minorEastAsia" w:cs="ＭＳ ゴシック" w:hint="eastAsia"/>
          <w:spacing w:val="20"/>
          <w:sz w:val="22"/>
        </w:rPr>
        <w:t>６</w:t>
      </w:r>
      <w:r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貯蔵及び取扱方法</w:t>
      </w: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CA43C7" w:rsidRPr="005B6B67" w:rsidRDefault="00CA43C7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  <w:r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</w:t>
      </w:r>
      <w:r w:rsidR="00904D03">
        <w:rPr>
          <w:rFonts w:asciiTheme="minorEastAsia" w:hAnsiTheme="minorEastAsia" w:cs="ＭＳ ゴシック" w:hint="eastAsia"/>
          <w:spacing w:val="20"/>
          <w:sz w:val="22"/>
        </w:rPr>
        <w:t>７</w:t>
      </w:r>
      <w:r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安全対策</w:t>
      </w: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CA43C7" w:rsidRPr="005B6B67" w:rsidRDefault="00904D03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  <w:r>
        <w:rPr>
          <w:rFonts w:asciiTheme="minorEastAsia" w:hAnsiTheme="minorEastAsia" w:cs="ＭＳ ゴシック" w:hint="eastAsia"/>
          <w:spacing w:val="20"/>
          <w:sz w:val="22"/>
        </w:rPr>
        <w:t xml:space="preserve">　８</w:t>
      </w:r>
      <w:r w:rsidR="00CA43C7"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管理状況</w:t>
      </w: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CA43C7" w:rsidRPr="005B6B67" w:rsidRDefault="00904D03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  <w:r>
        <w:rPr>
          <w:rFonts w:asciiTheme="minorEastAsia" w:hAnsiTheme="minorEastAsia" w:cs="ＭＳ ゴシック" w:hint="eastAsia"/>
          <w:spacing w:val="20"/>
          <w:sz w:val="22"/>
        </w:rPr>
        <w:t xml:space="preserve">　９</w:t>
      </w:r>
      <w:r w:rsidR="00CA43C7" w:rsidRPr="005B6B67">
        <w:rPr>
          <w:rFonts w:asciiTheme="minorEastAsia" w:hAnsiTheme="minorEastAsia" w:cs="ＭＳ ゴシック" w:hint="eastAsia"/>
          <w:spacing w:val="20"/>
          <w:sz w:val="22"/>
        </w:rPr>
        <w:t xml:space="preserve">　その他必要な事項</w:t>
      </w:r>
    </w:p>
    <w:p w:rsidR="00CA43C7" w:rsidRDefault="00CA43C7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004455" w:rsidRDefault="00004455" w:rsidP="00CA43C7">
      <w:pPr>
        <w:jc w:val="left"/>
        <w:rPr>
          <w:rFonts w:asciiTheme="minorEastAsia" w:hAnsiTheme="minorEastAsia" w:cs="ＭＳ ゴシック"/>
          <w:spacing w:val="20"/>
          <w:sz w:val="22"/>
        </w:rPr>
      </w:pPr>
    </w:p>
    <w:p w:rsidR="00C31B83" w:rsidRPr="002535CD" w:rsidRDefault="00C31B83" w:rsidP="000A2ABF">
      <w:pPr>
        <w:jc w:val="left"/>
        <w:rPr>
          <w:rFonts w:asciiTheme="minorEastAsia" w:hAnsiTheme="minorEastAsia" w:cs="ＭＳ ゴシック" w:hint="eastAsia"/>
          <w:spacing w:val="20"/>
          <w:sz w:val="22"/>
        </w:rPr>
      </w:pPr>
      <w:bookmarkStart w:id="0" w:name="_GoBack"/>
      <w:bookmarkEnd w:id="0"/>
    </w:p>
    <w:sectPr w:rsidR="00C31B83" w:rsidRPr="002535CD" w:rsidSect="000A2ABF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FFC" w:rsidRDefault="00192FFC" w:rsidP="008806B8">
      <w:r>
        <w:separator/>
      </w:r>
    </w:p>
  </w:endnote>
  <w:endnote w:type="continuationSeparator" w:id="0">
    <w:p w:rsidR="00192FFC" w:rsidRDefault="00192FFC" w:rsidP="00880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FFC" w:rsidRDefault="00192FFC" w:rsidP="008806B8">
      <w:r>
        <w:separator/>
      </w:r>
    </w:p>
  </w:footnote>
  <w:footnote w:type="continuationSeparator" w:id="0">
    <w:p w:rsidR="00192FFC" w:rsidRDefault="00192FFC" w:rsidP="00880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17F13"/>
    <w:multiLevelType w:val="hybridMultilevel"/>
    <w:tmpl w:val="A51EF448"/>
    <w:lvl w:ilvl="0" w:tplc="184EEC08">
      <w:start w:val="1"/>
      <w:numFmt w:val="decimalEnclosedCircle"/>
      <w:lvlText w:val="%1"/>
      <w:lvlJc w:val="left"/>
      <w:pPr>
        <w:ind w:left="11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>
    <w:nsid w:val="13640EC6"/>
    <w:multiLevelType w:val="hybridMultilevel"/>
    <w:tmpl w:val="39282C7C"/>
    <w:lvl w:ilvl="0" w:tplc="E580FABA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9B405B"/>
    <w:multiLevelType w:val="hybridMultilevel"/>
    <w:tmpl w:val="C290976E"/>
    <w:lvl w:ilvl="0" w:tplc="78ACC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5A519C7"/>
    <w:multiLevelType w:val="hybridMultilevel"/>
    <w:tmpl w:val="3278B290"/>
    <w:lvl w:ilvl="0" w:tplc="525648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6377AC0"/>
    <w:multiLevelType w:val="hybridMultilevel"/>
    <w:tmpl w:val="6694945C"/>
    <w:lvl w:ilvl="0" w:tplc="381281B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F780A9A0">
      <w:start w:val="1"/>
      <w:numFmt w:val="decimalEnclosedCircle"/>
      <w:lvlText w:val="%2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1FD6188F"/>
    <w:multiLevelType w:val="hybridMultilevel"/>
    <w:tmpl w:val="8F94B24E"/>
    <w:lvl w:ilvl="0" w:tplc="A5F8C72C">
      <w:start w:val="1"/>
      <w:numFmt w:val="decimalEnclosedCircle"/>
      <w:lvlText w:val="%1"/>
      <w:lvlJc w:val="left"/>
      <w:pPr>
        <w:ind w:left="1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5" w:hanging="420"/>
      </w:pPr>
    </w:lvl>
    <w:lvl w:ilvl="3" w:tplc="0409000F" w:tentative="1">
      <w:start w:val="1"/>
      <w:numFmt w:val="decimal"/>
      <w:lvlText w:val="%4."/>
      <w:lvlJc w:val="left"/>
      <w:pPr>
        <w:ind w:left="2555" w:hanging="420"/>
      </w:pPr>
    </w:lvl>
    <w:lvl w:ilvl="4" w:tplc="04090017" w:tentative="1">
      <w:start w:val="1"/>
      <w:numFmt w:val="aiueoFullWidth"/>
      <w:lvlText w:val="(%5)"/>
      <w:lvlJc w:val="left"/>
      <w:pPr>
        <w:ind w:left="2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5" w:hanging="420"/>
      </w:pPr>
    </w:lvl>
    <w:lvl w:ilvl="6" w:tplc="0409000F" w:tentative="1">
      <w:start w:val="1"/>
      <w:numFmt w:val="decimal"/>
      <w:lvlText w:val="%7."/>
      <w:lvlJc w:val="left"/>
      <w:pPr>
        <w:ind w:left="3815" w:hanging="420"/>
      </w:pPr>
    </w:lvl>
    <w:lvl w:ilvl="7" w:tplc="04090017" w:tentative="1">
      <w:start w:val="1"/>
      <w:numFmt w:val="aiueoFullWidth"/>
      <w:lvlText w:val="(%8)"/>
      <w:lvlJc w:val="left"/>
      <w:pPr>
        <w:ind w:left="4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5" w:hanging="420"/>
      </w:pPr>
    </w:lvl>
  </w:abstractNum>
  <w:abstractNum w:abstractNumId="6">
    <w:nsid w:val="21207C8E"/>
    <w:multiLevelType w:val="hybridMultilevel"/>
    <w:tmpl w:val="CA50F3C8"/>
    <w:lvl w:ilvl="0" w:tplc="13EA3B70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>
    <w:nsid w:val="236A613E"/>
    <w:multiLevelType w:val="hybridMultilevel"/>
    <w:tmpl w:val="0FBC04BC"/>
    <w:lvl w:ilvl="0" w:tplc="5980DF9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>
    <w:nsid w:val="23CD1CFD"/>
    <w:multiLevelType w:val="hybridMultilevel"/>
    <w:tmpl w:val="A51EF448"/>
    <w:lvl w:ilvl="0" w:tplc="184EEC08">
      <w:start w:val="1"/>
      <w:numFmt w:val="decimalEnclosedCircle"/>
      <w:lvlText w:val="%1"/>
      <w:lvlJc w:val="left"/>
      <w:pPr>
        <w:ind w:left="11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9">
    <w:nsid w:val="28254F9F"/>
    <w:multiLevelType w:val="hybridMultilevel"/>
    <w:tmpl w:val="69DEDE42"/>
    <w:lvl w:ilvl="0" w:tplc="8C5645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283D7134"/>
    <w:multiLevelType w:val="hybridMultilevel"/>
    <w:tmpl w:val="E71A6718"/>
    <w:lvl w:ilvl="0" w:tplc="EE6C2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>
    <w:nsid w:val="29AE2396"/>
    <w:multiLevelType w:val="hybridMultilevel"/>
    <w:tmpl w:val="E71A6718"/>
    <w:lvl w:ilvl="0" w:tplc="EE6C2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>
    <w:nsid w:val="2F0A51D2"/>
    <w:multiLevelType w:val="hybridMultilevel"/>
    <w:tmpl w:val="CE066678"/>
    <w:lvl w:ilvl="0" w:tplc="BCDAB024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3618CF"/>
    <w:multiLevelType w:val="hybridMultilevel"/>
    <w:tmpl w:val="8F482DD0"/>
    <w:lvl w:ilvl="0" w:tplc="DB0E48B4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>
    <w:nsid w:val="327E4152"/>
    <w:multiLevelType w:val="hybridMultilevel"/>
    <w:tmpl w:val="37D2F3BA"/>
    <w:lvl w:ilvl="0" w:tplc="1782402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>
    <w:nsid w:val="33A0390F"/>
    <w:multiLevelType w:val="hybridMultilevel"/>
    <w:tmpl w:val="E71A6718"/>
    <w:lvl w:ilvl="0" w:tplc="EE6C2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>
    <w:nsid w:val="36F63CAA"/>
    <w:multiLevelType w:val="hybridMultilevel"/>
    <w:tmpl w:val="912812BC"/>
    <w:lvl w:ilvl="0" w:tplc="46988338">
      <w:start w:val="4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7">
    <w:nsid w:val="39857181"/>
    <w:multiLevelType w:val="hybridMultilevel"/>
    <w:tmpl w:val="E506B4AE"/>
    <w:lvl w:ilvl="0" w:tplc="534E6E2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>
    <w:nsid w:val="3C8C7943"/>
    <w:multiLevelType w:val="hybridMultilevel"/>
    <w:tmpl w:val="F42CE494"/>
    <w:lvl w:ilvl="0" w:tplc="5B04FB2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9">
    <w:nsid w:val="3E8A005E"/>
    <w:multiLevelType w:val="hybridMultilevel"/>
    <w:tmpl w:val="FFF2A1FE"/>
    <w:lvl w:ilvl="0" w:tplc="9BC8B10E">
      <w:start w:val="1"/>
      <w:numFmt w:val="decimalEnclosedCircle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F0A158A"/>
    <w:multiLevelType w:val="hybridMultilevel"/>
    <w:tmpl w:val="00BC9B82"/>
    <w:lvl w:ilvl="0" w:tplc="4EB25B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5FD2D2D"/>
    <w:multiLevelType w:val="hybridMultilevel"/>
    <w:tmpl w:val="45FEA834"/>
    <w:lvl w:ilvl="0" w:tplc="9EA825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0187B16"/>
    <w:multiLevelType w:val="hybridMultilevel"/>
    <w:tmpl w:val="B6123F50"/>
    <w:lvl w:ilvl="0" w:tplc="4CD2972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>
    <w:nsid w:val="50E52A8B"/>
    <w:multiLevelType w:val="hybridMultilevel"/>
    <w:tmpl w:val="A51EF448"/>
    <w:lvl w:ilvl="0" w:tplc="184EEC08">
      <w:start w:val="1"/>
      <w:numFmt w:val="decimalEnclosedCircle"/>
      <w:lvlText w:val="%1"/>
      <w:lvlJc w:val="left"/>
      <w:pPr>
        <w:ind w:left="11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4">
    <w:nsid w:val="512A7E5C"/>
    <w:multiLevelType w:val="hybridMultilevel"/>
    <w:tmpl w:val="A51EF448"/>
    <w:lvl w:ilvl="0" w:tplc="184EEC08">
      <w:start w:val="1"/>
      <w:numFmt w:val="decimalEnclosedCircle"/>
      <w:lvlText w:val="%1"/>
      <w:lvlJc w:val="left"/>
      <w:pPr>
        <w:ind w:left="11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5">
    <w:nsid w:val="54C24CF1"/>
    <w:multiLevelType w:val="hybridMultilevel"/>
    <w:tmpl w:val="E71A6718"/>
    <w:lvl w:ilvl="0" w:tplc="EE6C23B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>
    <w:nsid w:val="5B5D5ACE"/>
    <w:multiLevelType w:val="hybridMultilevel"/>
    <w:tmpl w:val="31EEEEE8"/>
    <w:lvl w:ilvl="0" w:tplc="D582850A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7">
    <w:nsid w:val="63295C94"/>
    <w:multiLevelType w:val="hybridMultilevel"/>
    <w:tmpl w:val="CF28ED3A"/>
    <w:lvl w:ilvl="0" w:tplc="AC9C4686">
      <w:start w:val="1"/>
      <w:numFmt w:val="bullet"/>
      <w:lvlText w:val="□"/>
      <w:lvlJc w:val="left"/>
      <w:pPr>
        <w:ind w:left="64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8">
    <w:nsid w:val="653572EF"/>
    <w:multiLevelType w:val="hybridMultilevel"/>
    <w:tmpl w:val="D7D0DA46"/>
    <w:lvl w:ilvl="0" w:tplc="F5A204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>
    <w:nsid w:val="67FD1B85"/>
    <w:multiLevelType w:val="hybridMultilevel"/>
    <w:tmpl w:val="26D055E2"/>
    <w:lvl w:ilvl="0" w:tplc="FDBEF95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>
    <w:nsid w:val="6B905219"/>
    <w:multiLevelType w:val="hybridMultilevel"/>
    <w:tmpl w:val="449EACBE"/>
    <w:lvl w:ilvl="0" w:tplc="8B48EFE8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>
    <w:nsid w:val="6BBE216B"/>
    <w:multiLevelType w:val="hybridMultilevel"/>
    <w:tmpl w:val="F320A0C4"/>
    <w:lvl w:ilvl="0" w:tplc="EB7A4024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32">
    <w:nsid w:val="7253199F"/>
    <w:multiLevelType w:val="hybridMultilevel"/>
    <w:tmpl w:val="4D8EA726"/>
    <w:lvl w:ilvl="0" w:tplc="F36409C6">
      <w:start w:val="1"/>
      <w:numFmt w:val="decimalEnclosedCircle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3">
    <w:nsid w:val="78540528"/>
    <w:multiLevelType w:val="hybridMultilevel"/>
    <w:tmpl w:val="E5FA48FC"/>
    <w:lvl w:ilvl="0" w:tplc="C51EA0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78AE08B1"/>
    <w:multiLevelType w:val="hybridMultilevel"/>
    <w:tmpl w:val="39886D44"/>
    <w:lvl w:ilvl="0" w:tplc="BF769F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>
    <w:nsid w:val="7C837CA5"/>
    <w:multiLevelType w:val="hybridMultilevel"/>
    <w:tmpl w:val="4E6E47EC"/>
    <w:lvl w:ilvl="0" w:tplc="A67A074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3"/>
  </w:num>
  <w:num w:numId="2">
    <w:abstractNumId w:val="34"/>
  </w:num>
  <w:num w:numId="3">
    <w:abstractNumId w:val="20"/>
  </w:num>
  <w:num w:numId="4">
    <w:abstractNumId w:val="35"/>
  </w:num>
  <w:num w:numId="5">
    <w:abstractNumId w:val="21"/>
  </w:num>
  <w:num w:numId="6">
    <w:abstractNumId w:val="12"/>
  </w:num>
  <w:num w:numId="7">
    <w:abstractNumId w:val="3"/>
  </w:num>
  <w:num w:numId="8">
    <w:abstractNumId w:val="31"/>
  </w:num>
  <w:num w:numId="9">
    <w:abstractNumId w:val="30"/>
  </w:num>
  <w:num w:numId="10">
    <w:abstractNumId w:val="18"/>
  </w:num>
  <w:num w:numId="11">
    <w:abstractNumId w:val="25"/>
  </w:num>
  <w:num w:numId="12">
    <w:abstractNumId w:val="4"/>
  </w:num>
  <w:num w:numId="13">
    <w:abstractNumId w:val="29"/>
  </w:num>
  <w:num w:numId="14">
    <w:abstractNumId w:val="17"/>
  </w:num>
  <w:num w:numId="15">
    <w:abstractNumId w:val="13"/>
  </w:num>
  <w:num w:numId="16">
    <w:abstractNumId w:val="14"/>
  </w:num>
  <w:num w:numId="17">
    <w:abstractNumId w:val="7"/>
  </w:num>
  <w:num w:numId="18">
    <w:abstractNumId w:val="28"/>
  </w:num>
  <w:num w:numId="19">
    <w:abstractNumId w:val="32"/>
  </w:num>
  <w:num w:numId="20">
    <w:abstractNumId w:val="22"/>
  </w:num>
  <w:num w:numId="21">
    <w:abstractNumId w:val="10"/>
  </w:num>
  <w:num w:numId="22">
    <w:abstractNumId w:val="15"/>
  </w:num>
  <w:num w:numId="23">
    <w:abstractNumId w:val="11"/>
  </w:num>
  <w:num w:numId="24">
    <w:abstractNumId w:val="24"/>
  </w:num>
  <w:num w:numId="25">
    <w:abstractNumId w:val="8"/>
  </w:num>
  <w:num w:numId="26">
    <w:abstractNumId w:val="5"/>
  </w:num>
  <w:num w:numId="27">
    <w:abstractNumId w:val="16"/>
  </w:num>
  <w:num w:numId="28">
    <w:abstractNumId w:val="23"/>
  </w:num>
  <w:num w:numId="29">
    <w:abstractNumId w:val="0"/>
  </w:num>
  <w:num w:numId="30">
    <w:abstractNumId w:val="6"/>
  </w:num>
  <w:num w:numId="31">
    <w:abstractNumId w:val="1"/>
  </w:num>
  <w:num w:numId="32">
    <w:abstractNumId w:val="27"/>
  </w:num>
  <w:num w:numId="33">
    <w:abstractNumId w:val="2"/>
  </w:num>
  <w:num w:numId="34">
    <w:abstractNumId w:val="9"/>
  </w:num>
  <w:num w:numId="35">
    <w:abstractNumId w:val="1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7B7"/>
    <w:rsid w:val="00000F4D"/>
    <w:rsid w:val="00004455"/>
    <w:rsid w:val="000121CB"/>
    <w:rsid w:val="00026013"/>
    <w:rsid w:val="00043DFD"/>
    <w:rsid w:val="000473EA"/>
    <w:rsid w:val="000511FC"/>
    <w:rsid w:val="00055800"/>
    <w:rsid w:val="00055DCA"/>
    <w:rsid w:val="000A2ABF"/>
    <w:rsid w:val="000A4BD8"/>
    <w:rsid w:val="000B3F27"/>
    <w:rsid w:val="000B703C"/>
    <w:rsid w:val="000E37B2"/>
    <w:rsid w:val="000E6BF0"/>
    <w:rsid w:val="000F034A"/>
    <w:rsid w:val="001469FC"/>
    <w:rsid w:val="00165CD0"/>
    <w:rsid w:val="0018774E"/>
    <w:rsid w:val="00192FFC"/>
    <w:rsid w:val="001A1DAD"/>
    <w:rsid w:val="001C3F68"/>
    <w:rsid w:val="001D1DB8"/>
    <w:rsid w:val="001D3219"/>
    <w:rsid w:val="001D471D"/>
    <w:rsid w:val="001E10FA"/>
    <w:rsid w:val="001F445B"/>
    <w:rsid w:val="00221609"/>
    <w:rsid w:val="002266B0"/>
    <w:rsid w:val="002535CD"/>
    <w:rsid w:val="00260327"/>
    <w:rsid w:val="002A644A"/>
    <w:rsid w:val="002B08C6"/>
    <w:rsid w:val="002B3F0D"/>
    <w:rsid w:val="002C7B7D"/>
    <w:rsid w:val="002D5F3D"/>
    <w:rsid w:val="002E14A4"/>
    <w:rsid w:val="002E4047"/>
    <w:rsid w:val="002E6ADC"/>
    <w:rsid w:val="002F73BB"/>
    <w:rsid w:val="00300DC8"/>
    <w:rsid w:val="0031109E"/>
    <w:rsid w:val="00363CE9"/>
    <w:rsid w:val="00363DF9"/>
    <w:rsid w:val="00367922"/>
    <w:rsid w:val="00367FE2"/>
    <w:rsid w:val="00370AFD"/>
    <w:rsid w:val="00383154"/>
    <w:rsid w:val="003A7FAA"/>
    <w:rsid w:val="003C19A0"/>
    <w:rsid w:val="003C6935"/>
    <w:rsid w:val="003F7741"/>
    <w:rsid w:val="00411CB8"/>
    <w:rsid w:val="00444524"/>
    <w:rsid w:val="00450862"/>
    <w:rsid w:val="00451978"/>
    <w:rsid w:val="004604D5"/>
    <w:rsid w:val="004639E2"/>
    <w:rsid w:val="00465579"/>
    <w:rsid w:val="00465E44"/>
    <w:rsid w:val="00474008"/>
    <w:rsid w:val="00482AE7"/>
    <w:rsid w:val="00483F72"/>
    <w:rsid w:val="00494320"/>
    <w:rsid w:val="004B7D90"/>
    <w:rsid w:val="004D3D1C"/>
    <w:rsid w:val="004E32C1"/>
    <w:rsid w:val="004F6110"/>
    <w:rsid w:val="005202C9"/>
    <w:rsid w:val="00522CAB"/>
    <w:rsid w:val="00527458"/>
    <w:rsid w:val="0055650F"/>
    <w:rsid w:val="005746D4"/>
    <w:rsid w:val="005A36C4"/>
    <w:rsid w:val="005A5C3D"/>
    <w:rsid w:val="005B42A2"/>
    <w:rsid w:val="005B6B67"/>
    <w:rsid w:val="005E2FD6"/>
    <w:rsid w:val="005F3CBB"/>
    <w:rsid w:val="00612EDB"/>
    <w:rsid w:val="006570C0"/>
    <w:rsid w:val="006615B9"/>
    <w:rsid w:val="006700C8"/>
    <w:rsid w:val="00670BBA"/>
    <w:rsid w:val="00670F0C"/>
    <w:rsid w:val="006861F8"/>
    <w:rsid w:val="006B4FC2"/>
    <w:rsid w:val="006E167C"/>
    <w:rsid w:val="00750CE4"/>
    <w:rsid w:val="00764AC0"/>
    <w:rsid w:val="00786C5A"/>
    <w:rsid w:val="007935FC"/>
    <w:rsid w:val="007950C1"/>
    <w:rsid w:val="00795ADA"/>
    <w:rsid w:val="007A1C81"/>
    <w:rsid w:val="007A20E5"/>
    <w:rsid w:val="007C3E93"/>
    <w:rsid w:val="007E7862"/>
    <w:rsid w:val="007F31C0"/>
    <w:rsid w:val="007F34CB"/>
    <w:rsid w:val="007F3734"/>
    <w:rsid w:val="00830244"/>
    <w:rsid w:val="00831CB0"/>
    <w:rsid w:val="008378A3"/>
    <w:rsid w:val="008478EE"/>
    <w:rsid w:val="00852E3F"/>
    <w:rsid w:val="008806B8"/>
    <w:rsid w:val="00884B0C"/>
    <w:rsid w:val="00885282"/>
    <w:rsid w:val="00886F41"/>
    <w:rsid w:val="008933CB"/>
    <w:rsid w:val="008A47BD"/>
    <w:rsid w:val="008A7C89"/>
    <w:rsid w:val="008C4C02"/>
    <w:rsid w:val="008E1B6B"/>
    <w:rsid w:val="008E28D6"/>
    <w:rsid w:val="00901572"/>
    <w:rsid w:val="00904D03"/>
    <w:rsid w:val="00915C79"/>
    <w:rsid w:val="00977135"/>
    <w:rsid w:val="009906F6"/>
    <w:rsid w:val="0099339A"/>
    <w:rsid w:val="009B50FF"/>
    <w:rsid w:val="009B7858"/>
    <w:rsid w:val="009D3B48"/>
    <w:rsid w:val="009D7E6E"/>
    <w:rsid w:val="009E0D48"/>
    <w:rsid w:val="009E72A4"/>
    <w:rsid w:val="00A120BC"/>
    <w:rsid w:val="00A15D61"/>
    <w:rsid w:val="00A2448E"/>
    <w:rsid w:val="00A502A9"/>
    <w:rsid w:val="00A76018"/>
    <w:rsid w:val="00A92009"/>
    <w:rsid w:val="00A94F3D"/>
    <w:rsid w:val="00AA49DD"/>
    <w:rsid w:val="00AA4B19"/>
    <w:rsid w:val="00AE70D0"/>
    <w:rsid w:val="00B438B0"/>
    <w:rsid w:val="00B75758"/>
    <w:rsid w:val="00B95B8B"/>
    <w:rsid w:val="00BA18D4"/>
    <w:rsid w:val="00BB5176"/>
    <w:rsid w:val="00BE72DB"/>
    <w:rsid w:val="00C0337A"/>
    <w:rsid w:val="00C1031D"/>
    <w:rsid w:val="00C10C71"/>
    <w:rsid w:val="00C2392B"/>
    <w:rsid w:val="00C31B83"/>
    <w:rsid w:val="00C32AF7"/>
    <w:rsid w:val="00C7246D"/>
    <w:rsid w:val="00C752F6"/>
    <w:rsid w:val="00C87088"/>
    <w:rsid w:val="00CA2FE4"/>
    <w:rsid w:val="00CA43C7"/>
    <w:rsid w:val="00CA7C46"/>
    <w:rsid w:val="00CD3071"/>
    <w:rsid w:val="00CF0C67"/>
    <w:rsid w:val="00D00678"/>
    <w:rsid w:val="00D02253"/>
    <w:rsid w:val="00D24FE0"/>
    <w:rsid w:val="00D25806"/>
    <w:rsid w:val="00D3304D"/>
    <w:rsid w:val="00D63847"/>
    <w:rsid w:val="00D85F41"/>
    <w:rsid w:val="00DA206F"/>
    <w:rsid w:val="00DA5721"/>
    <w:rsid w:val="00DD104C"/>
    <w:rsid w:val="00E170C6"/>
    <w:rsid w:val="00E6104F"/>
    <w:rsid w:val="00E627B7"/>
    <w:rsid w:val="00E71951"/>
    <w:rsid w:val="00EA6A9F"/>
    <w:rsid w:val="00EB09A5"/>
    <w:rsid w:val="00EB5B15"/>
    <w:rsid w:val="00EB703F"/>
    <w:rsid w:val="00EC42AF"/>
    <w:rsid w:val="00EC670C"/>
    <w:rsid w:val="00EE613C"/>
    <w:rsid w:val="00EF3414"/>
    <w:rsid w:val="00F66A24"/>
    <w:rsid w:val="00F71F43"/>
    <w:rsid w:val="00F75573"/>
    <w:rsid w:val="00F83439"/>
    <w:rsid w:val="00F84754"/>
    <w:rsid w:val="00F928E3"/>
    <w:rsid w:val="00F97D2F"/>
    <w:rsid w:val="00FA64CA"/>
    <w:rsid w:val="00FD6AF6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125034-DB7F-4C65-96A5-A149C83F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CE9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0121CB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475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06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6B8"/>
  </w:style>
  <w:style w:type="paragraph" w:styleId="a9">
    <w:name w:val="footer"/>
    <w:basedOn w:val="a"/>
    <w:link w:val="aa"/>
    <w:uiPriority w:val="99"/>
    <w:unhideWhenUsed/>
    <w:rsid w:val="008806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6B8"/>
  </w:style>
  <w:style w:type="table" w:styleId="ab">
    <w:name w:val="Table Grid"/>
    <w:basedOn w:val="a1"/>
    <w:uiPriority w:val="39"/>
    <w:rsid w:val="006E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568AA-CEAA-4585-93E9-B9086D9A3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櫻本 卓也</dc:creator>
  <cp:keywords/>
  <dc:description/>
  <cp:lastModifiedBy>櫻本 卓也</cp:lastModifiedBy>
  <cp:revision>20</cp:revision>
  <cp:lastPrinted>2018-03-29T03:01:00Z</cp:lastPrinted>
  <dcterms:created xsi:type="dcterms:W3CDTF">2018-03-21T22:50:00Z</dcterms:created>
  <dcterms:modified xsi:type="dcterms:W3CDTF">2018-03-30T03:27:00Z</dcterms:modified>
</cp:coreProperties>
</file>