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74" w:rsidRPr="00EF5C0E" w:rsidRDefault="00583482" w:rsidP="00057A74">
      <w:pPr>
        <w:widowControl/>
        <w:jc w:val="left"/>
        <w:rPr>
          <w:rFonts w:ascii="ＭＳ 明朝" w:eastAsia="ＭＳ 明朝" w:hAnsi="ＭＳ 明朝"/>
          <w:sz w:val="22"/>
        </w:rPr>
      </w:pPr>
      <w:r w:rsidRPr="00EF5C0E">
        <w:rPr>
          <w:rFonts w:ascii="ＭＳ 明朝" w:eastAsia="ＭＳ 明朝" w:hAnsi="ＭＳ 明朝" w:hint="eastAsia"/>
          <w:sz w:val="22"/>
        </w:rPr>
        <w:t>様式第１号（第</w:t>
      </w:r>
      <w:r w:rsidR="000109F0">
        <w:rPr>
          <w:rFonts w:ascii="ＭＳ 明朝" w:eastAsia="ＭＳ 明朝" w:hAnsi="ＭＳ 明朝" w:hint="eastAsia"/>
          <w:sz w:val="22"/>
        </w:rPr>
        <w:t>２</w:t>
      </w:r>
      <w:r w:rsidRPr="00EF5C0E">
        <w:rPr>
          <w:rFonts w:ascii="ＭＳ 明朝" w:eastAsia="ＭＳ 明朝" w:hAnsi="ＭＳ 明朝" w:hint="eastAsia"/>
          <w:sz w:val="22"/>
        </w:rPr>
        <w:t>関係）</w:t>
      </w:r>
    </w:p>
    <w:p w:rsidR="009201AD" w:rsidRPr="00EF5C0E" w:rsidRDefault="009304D5" w:rsidP="009201AD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消防法令適合通知書交付申請書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415"/>
      </w:tblGrid>
      <w:tr w:rsidR="009201AD" w:rsidRPr="00EF5C0E" w:rsidTr="00431A34">
        <w:trPr>
          <w:trHeight w:val="11179"/>
        </w:trPr>
        <w:tc>
          <w:tcPr>
            <w:tcW w:w="9628" w:type="dxa"/>
            <w:gridSpan w:val="2"/>
            <w:shd w:val="clear" w:color="auto" w:fill="auto"/>
          </w:tcPr>
          <w:p w:rsidR="009201AD" w:rsidRPr="00EF5C0E" w:rsidRDefault="009201AD" w:rsidP="009304D5">
            <w:pPr>
              <w:widowControl/>
              <w:ind w:firstLineChars="3041" w:firstLine="6690"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  <w:p w:rsidR="009201AD" w:rsidRPr="00EF5C0E" w:rsidRDefault="009201AD" w:rsidP="009201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201AD" w:rsidRPr="00EF5C0E" w:rsidRDefault="009201AD" w:rsidP="009201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湖南広域消防局　</w:t>
            </w:r>
            <w:r w:rsidR="007E5DA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F5C0E">
              <w:rPr>
                <w:rFonts w:ascii="ＭＳ 明朝" w:eastAsia="ＭＳ 明朝" w:hAnsi="ＭＳ 明朝" w:hint="eastAsia"/>
                <w:sz w:val="22"/>
              </w:rPr>
              <w:t>消防署長　　様</w:t>
            </w:r>
          </w:p>
          <w:p w:rsidR="009201AD" w:rsidRPr="00EF5C0E" w:rsidRDefault="009201AD" w:rsidP="009201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201AD" w:rsidRPr="00EF5C0E" w:rsidRDefault="009201AD" w:rsidP="009201AD">
            <w:pPr>
              <w:widowControl/>
              <w:ind w:firstLineChars="2646" w:firstLine="5821"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9201AD" w:rsidRPr="00EF5C0E" w:rsidRDefault="009201AD" w:rsidP="009201AD">
            <w:pPr>
              <w:widowControl/>
              <w:ind w:firstLineChars="2646" w:firstLine="5821"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住　所</w:t>
            </w:r>
          </w:p>
          <w:p w:rsidR="009201AD" w:rsidRPr="00EF5C0E" w:rsidRDefault="00917331" w:rsidP="009201AD">
            <w:pPr>
              <w:widowControl/>
              <w:ind w:firstLineChars="2646" w:firstLine="582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名　　　　　　　　　　</w:t>
            </w:r>
          </w:p>
          <w:p w:rsidR="009201AD" w:rsidRPr="00EF5C0E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201AD" w:rsidRPr="00EF5C0E" w:rsidRDefault="007E5D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9A2DC" wp14:editId="6E29CD67">
                      <wp:simplePos x="0" y="0"/>
                      <wp:positionH relativeFrom="column">
                        <wp:posOffset>653253</wp:posOffset>
                      </wp:positionH>
                      <wp:positionV relativeFrom="paragraph">
                        <wp:posOffset>74295</wp:posOffset>
                      </wp:positionV>
                      <wp:extent cx="1722120" cy="541655"/>
                      <wp:effectExtent l="19050" t="0" r="30480" b="10795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2120" cy="541655"/>
                              </a:xfrm>
                              <a:prstGeom prst="bracePair">
                                <a:avLst>
                                  <a:gd name="adj" fmla="val 63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94A441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51.45pt;margin-top:5.85pt;width:135.6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" adj="137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2BD7F" wp14:editId="3D9C7506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42383</wp:posOffset>
                      </wp:positionV>
                      <wp:extent cx="1679575" cy="6375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9575" cy="637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B79" w:rsidRDefault="00100B79" w:rsidP="007E5DAD">
                                  <w:pPr>
                                    <w:snapToGrid w:val="0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□ 旅館またはホテル</w:t>
                                  </w:r>
                                </w:p>
                                <w:p w:rsidR="00100B79" w:rsidRDefault="00100B79" w:rsidP="007E5DAD">
                                  <w:pPr>
                                    <w:snapToGrid w:val="0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 xml:space="preserve">□ </w:t>
                                  </w:r>
                                  <w:r w:rsidRPr="00EF5C0E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興行場</w:t>
                                  </w:r>
                                </w:p>
                                <w:p w:rsidR="00100B79" w:rsidRDefault="00100B79" w:rsidP="007E5DAD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 xml:space="preserve">□ </w:t>
                                  </w:r>
                                  <w:r w:rsidRPr="00EF5C0E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公衆浴場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32B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9.25pt;margin-top:3.35pt;width:132.2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" fillcolor="white [3201]" stroked="f" strokeweight=".5pt">
                      <v:textbox>
                        <w:txbxContent>
                          <w:p w:rsidR="00100B79" w:rsidRDefault="00100B79" w:rsidP="007E5DAD">
                            <w:pPr>
                              <w:snapToGrid w:val="0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□ 旅館またはホテル</w:t>
                            </w:r>
                          </w:p>
                          <w:p w:rsidR="00100B79" w:rsidRDefault="00100B79" w:rsidP="007E5DAD">
                            <w:pPr>
                              <w:snapToGrid w:val="0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□ </w:t>
                            </w:r>
                            <w:r w:rsidRPr="00EF5C0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興行場</w:t>
                            </w:r>
                          </w:p>
                          <w:p w:rsidR="00100B79" w:rsidRDefault="00100B79" w:rsidP="007E5DAD">
                            <w:pPr>
                              <w:snapToGrid w:val="0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□ </w:t>
                            </w:r>
                            <w:r w:rsidRPr="00EF5C0E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公衆浴場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5DAD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下記の</w:t>
            </w:r>
            <w:r w:rsidR="007E5DA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Pr="00EF5C0E">
              <w:rPr>
                <w:rFonts w:ascii="ＭＳ 明朝" w:eastAsia="ＭＳ 明朝" w:hAnsi="ＭＳ 明朝" w:hint="eastAsia"/>
                <w:sz w:val="22"/>
              </w:rPr>
              <w:t>について、消防法令に係る消防法令適合通知書</w:t>
            </w:r>
            <w:r w:rsidR="007E5DAD">
              <w:rPr>
                <w:rFonts w:ascii="ＭＳ 明朝" w:eastAsia="ＭＳ 明朝" w:hAnsi="ＭＳ 明朝" w:hint="eastAsia"/>
                <w:sz w:val="22"/>
              </w:rPr>
              <w:t>の交付</w:t>
            </w:r>
          </w:p>
          <w:p w:rsidR="007E5DAD" w:rsidRDefault="007E5D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201AD" w:rsidRPr="00EF5C0E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>を申請します。</w:t>
            </w:r>
          </w:p>
          <w:p w:rsidR="009201AD" w:rsidRPr="00EF5C0E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201AD" w:rsidRPr="00EF5C0E" w:rsidRDefault="009201AD" w:rsidP="00431A3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9201AD" w:rsidRPr="00EF5C0E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201AD" w:rsidRPr="00EF5C0E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>１　名称</w:t>
            </w:r>
            <w:r w:rsidR="0059605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96054" w:rsidRPr="00EF5C0E">
              <w:rPr>
                <w:rFonts w:ascii="ＭＳ 明朝" w:eastAsia="ＭＳ 明朝" w:hAnsi="ＭＳ 明朝" w:cs="ＭＳ 明朝" w:hint="eastAsia"/>
                <w:sz w:val="22"/>
              </w:rPr>
              <w:t>旅館、ホテル、興行場または公衆浴場</w:t>
            </w:r>
            <w:r w:rsidR="00596054">
              <w:rPr>
                <w:rFonts w:ascii="ＭＳ 明朝" w:eastAsia="ＭＳ 明朝" w:hAnsi="ＭＳ 明朝" w:cs="ＭＳ 明朝" w:hint="eastAsia"/>
                <w:sz w:val="22"/>
              </w:rPr>
              <w:t>の名称）</w:t>
            </w:r>
          </w:p>
          <w:p w:rsidR="009201AD" w:rsidRPr="00EF5C0E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>２　所在地</w:t>
            </w:r>
            <w:r w:rsidR="0059605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96054" w:rsidRPr="00EF5C0E">
              <w:rPr>
                <w:rFonts w:ascii="ＭＳ 明朝" w:eastAsia="ＭＳ 明朝" w:hAnsi="ＭＳ 明朝" w:cs="ＭＳ 明朝" w:hint="eastAsia"/>
                <w:sz w:val="22"/>
              </w:rPr>
              <w:t>旅館、ホテル、興行場または公衆浴場</w:t>
            </w:r>
            <w:r w:rsidR="00596054">
              <w:rPr>
                <w:rFonts w:ascii="ＭＳ 明朝" w:eastAsia="ＭＳ 明朝" w:hAnsi="ＭＳ 明朝" w:cs="ＭＳ 明朝" w:hint="eastAsia"/>
                <w:sz w:val="22"/>
              </w:rPr>
              <w:t>の所在地）</w:t>
            </w:r>
          </w:p>
          <w:p w:rsidR="009201AD" w:rsidRPr="00EF5C0E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>３　申請理由区分</w:t>
            </w:r>
          </w:p>
          <w:p w:rsidR="009201AD" w:rsidRPr="00EF5C0E" w:rsidRDefault="009201AD" w:rsidP="00431A34">
            <w:pPr>
              <w:autoSpaceDE w:val="0"/>
              <w:autoSpaceDN w:val="0"/>
              <w:adjustRightInd w:val="0"/>
              <w:snapToGrid w:val="0"/>
              <w:ind w:right="6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旅館業法（昭和２３年法律第１３８号）第３条の規定による営業の許可</w:t>
            </w:r>
          </w:p>
          <w:p w:rsidR="009201AD" w:rsidRPr="00EF5C0E" w:rsidRDefault="009201AD" w:rsidP="00431A34">
            <w:pPr>
              <w:autoSpaceDE w:val="0"/>
              <w:autoSpaceDN w:val="0"/>
              <w:adjustRightInd w:val="0"/>
              <w:snapToGrid w:val="0"/>
              <w:ind w:left="623" w:right="6" w:hangingChars="283" w:hanging="623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旅館業法施行規則（昭和２３年厚生省令第２８号）第４条の規定による施設または設備の変更届出</w:t>
            </w:r>
          </w:p>
          <w:p w:rsidR="00EF5C0E" w:rsidRDefault="009201AD" w:rsidP="00EF5C0E">
            <w:pPr>
              <w:autoSpaceDE w:val="0"/>
              <w:autoSpaceDN w:val="0"/>
              <w:adjustRightInd w:val="0"/>
              <w:snapToGrid w:val="0"/>
              <w:ind w:right="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国際観光ホテル整備法（昭和２４年法律第２７９号）第３条または第１８条第１項の</w:t>
            </w:r>
          </w:p>
          <w:p w:rsidR="009201AD" w:rsidRPr="00EF5C0E" w:rsidRDefault="00EF5C0E" w:rsidP="00EF5C0E">
            <w:pPr>
              <w:autoSpaceDE w:val="0"/>
              <w:autoSpaceDN w:val="0"/>
              <w:adjustRightInd w:val="0"/>
              <w:snapToGrid w:val="0"/>
              <w:ind w:right="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201AD" w:rsidRPr="00EF5C0E">
              <w:rPr>
                <w:rFonts w:ascii="ＭＳ 明朝" w:eastAsia="ＭＳ 明朝" w:hAnsi="ＭＳ 明朝" w:hint="eastAsia"/>
                <w:sz w:val="22"/>
              </w:rPr>
              <w:t>規定による登録</w:t>
            </w:r>
          </w:p>
          <w:p w:rsidR="00EF5C0E" w:rsidRDefault="009201AD" w:rsidP="00EF5C0E">
            <w:pPr>
              <w:autoSpaceDE w:val="0"/>
              <w:autoSpaceDN w:val="0"/>
              <w:adjustRightInd w:val="0"/>
              <w:snapToGrid w:val="0"/>
              <w:ind w:left="376" w:right="6" w:hangingChars="171" w:hanging="37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国際観光ホテル整備法（昭和２４年法律第２７９号）第７条第１項または第１８条第２</w:t>
            </w:r>
          </w:p>
          <w:p w:rsidR="009201AD" w:rsidRPr="00EF5C0E" w:rsidRDefault="00EF5C0E" w:rsidP="00EF5C0E">
            <w:pPr>
              <w:autoSpaceDE w:val="0"/>
              <w:autoSpaceDN w:val="0"/>
              <w:adjustRightInd w:val="0"/>
              <w:snapToGrid w:val="0"/>
              <w:ind w:left="376" w:right="6" w:hangingChars="171" w:hanging="37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201AD" w:rsidRPr="00EF5C0E">
              <w:rPr>
                <w:rFonts w:ascii="ＭＳ 明朝" w:eastAsia="ＭＳ 明朝" w:hAnsi="ＭＳ 明朝" w:hint="eastAsia"/>
                <w:sz w:val="22"/>
              </w:rPr>
              <w:t>項において準用する第７条第１項の規定による施設に関する登録事項の変更の届出</w:t>
            </w:r>
          </w:p>
          <w:p w:rsidR="00EF5C0E" w:rsidRDefault="009201AD" w:rsidP="00EF5C0E">
            <w:pPr>
              <w:autoSpaceDE w:val="0"/>
              <w:autoSpaceDN w:val="0"/>
              <w:adjustRightInd w:val="0"/>
              <w:snapToGrid w:val="0"/>
              <w:ind w:right="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風俗営業等の規制及び業務の適正化等に関する法律（昭和２３年法律第１２２号）第３</w:t>
            </w:r>
          </w:p>
          <w:p w:rsidR="009201AD" w:rsidRPr="00EF5C0E" w:rsidRDefault="00EF5C0E" w:rsidP="00EF5C0E">
            <w:pPr>
              <w:autoSpaceDE w:val="0"/>
              <w:autoSpaceDN w:val="0"/>
              <w:adjustRightInd w:val="0"/>
              <w:snapToGrid w:val="0"/>
              <w:ind w:right="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201AD" w:rsidRPr="00EF5C0E">
              <w:rPr>
                <w:rFonts w:ascii="ＭＳ 明朝" w:eastAsia="ＭＳ 明朝" w:hAnsi="ＭＳ 明朝" w:hint="eastAsia"/>
                <w:sz w:val="22"/>
              </w:rPr>
              <w:t>条の規定による営業許可</w:t>
            </w:r>
          </w:p>
          <w:p w:rsidR="00EF5C0E" w:rsidRDefault="009201AD" w:rsidP="00EF5C0E">
            <w:pPr>
              <w:autoSpaceDE w:val="0"/>
              <w:autoSpaceDN w:val="0"/>
              <w:adjustRightInd w:val="0"/>
              <w:snapToGrid w:val="0"/>
              <w:ind w:right="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風俗営業等の規制及び業務の適正化等に関する法律（昭和２３年法律第１２２号）第９</w:t>
            </w:r>
          </w:p>
          <w:p w:rsidR="009201AD" w:rsidRPr="00EF5C0E" w:rsidRDefault="00EF5C0E" w:rsidP="00EF5C0E">
            <w:pPr>
              <w:autoSpaceDE w:val="0"/>
              <w:autoSpaceDN w:val="0"/>
              <w:adjustRightInd w:val="0"/>
              <w:snapToGrid w:val="0"/>
              <w:ind w:right="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201AD" w:rsidRPr="00EF5C0E">
              <w:rPr>
                <w:rFonts w:ascii="ＭＳ 明朝" w:eastAsia="ＭＳ 明朝" w:hAnsi="ＭＳ 明朝" w:hint="eastAsia"/>
                <w:sz w:val="22"/>
              </w:rPr>
              <w:t>条の規定による構造または設備の変更等の承認、届出</w:t>
            </w:r>
          </w:p>
          <w:p w:rsidR="009201AD" w:rsidRPr="00EF5C0E" w:rsidRDefault="009201AD" w:rsidP="00431A34">
            <w:pPr>
              <w:autoSpaceDE w:val="0"/>
              <w:autoSpaceDN w:val="0"/>
              <w:adjustRightInd w:val="0"/>
              <w:snapToGrid w:val="0"/>
              <w:ind w:right="5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興行場法（昭和２３年法律第１３７号）第２条の規定による営業許可</w:t>
            </w:r>
          </w:p>
          <w:p w:rsidR="00EF5C0E" w:rsidRDefault="009201AD" w:rsidP="00EF5C0E">
            <w:pPr>
              <w:autoSpaceDE w:val="0"/>
              <w:autoSpaceDN w:val="0"/>
              <w:adjustRightInd w:val="0"/>
              <w:snapToGrid w:val="0"/>
              <w:ind w:right="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滋賀県興行場法等施行細則（昭和５９年滋賀県規則第６３号）第４条の規定による施設</w:t>
            </w:r>
          </w:p>
          <w:p w:rsidR="009201AD" w:rsidRPr="00EF5C0E" w:rsidRDefault="00EF5C0E" w:rsidP="00EF5C0E">
            <w:pPr>
              <w:autoSpaceDE w:val="0"/>
              <w:autoSpaceDN w:val="0"/>
              <w:adjustRightInd w:val="0"/>
              <w:snapToGrid w:val="0"/>
              <w:ind w:right="6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201AD" w:rsidRPr="00EF5C0E">
              <w:rPr>
                <w:rFonts w:ascii="ＭＳ 明朝" w:eastAsia="ＭＳ 明朝" w:hAnsi="ＭＳ 明朝" w:hint="eastAsia"/>
                <w:sz w:val="22"/>
              </w:rPr>
              <w:t>または設備の変更届出</w:t>
            </w:r>
          </w:p>
          <w:p w:rsidR="009201AD" w:rsidRPr="00EF5C0E" w:rsidRDefault="009201AD" w:rsidP="00431A34">
            <w:pPr>
              <w:autoSpaceDE w:val="0"/>
              <w:autoSpaceDN w:val="0"/>
              <w:adjustRightInd w:val="0"/>
              <w:snapToGrid w:val="0"/>
              <w:ind w:right="5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公衆浴場法（昭和２３年法律第１３９号）第２条の規定による営業許可</w:t>
            </w:r>
          </w:p>
          <w:p w:rsidR="00EF5C0E" w:rsidRDefault="009201AD" w:rsidP="00EF5C0E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 xml:space="preserve">　□　公衆浴場法施行規則（昭和２３年厚生省令第２７号）第４条の規定による施設または</w:t>
            </w:r>
          </w:p>
          <w:p w:rsidR="009201AD" w:rsidRPr="00EF5C0E" w:rsidRDefault="00EF5C0E" w:rsidP="00431A34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201AD" w:rsidRPr="00EF5C0E">
              <w:rPr>
                <w:rFonts w:ascii="ＭＳ 明朝" w:eastAsia="ＭＳ 明朝" w:hAnsi="ＭＳ 明朝" w:hint="eastAsia"/>
                <w:sz w:val="22"/>
              </w:rPr>
              <w:t>設備の変更届出</w:t>
            </w:r>
          </w:p>
          <w:p w:rsidR="009201AD" w:rsidRPr="00EF5C0E" w:rsidRDefault="009201AD" w:rsidP="00431A3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1AD" w:rsidRPr="00EF5C0E" w:rsidTr="00431A34">
        <w:trPr>
          <w:trHeight w:val="250"/>
        </w:trPr>
        <w:tc>
          <w:tcPr>
            <w:tcW w:w="3213" w:type="dxa"/>
            <w:shd w:val="clear" w:color="auto" w:fill="auto"/>
            <w:vAlign w:val="center"/>
          </w:tcPr>
          <w:p w:rsidR="009201AD" w:rsidRPr="00EF5C0E" w:rsidRDefault="009201AD" w:rsidP="00431A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>※受付欄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9201AD" w:rsidRPr="00EF5C0E" w:rsidRDefault="009201AD" w:rsidP="00431A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5C0E">
              <w:rPr>
                <w:rFonts w:ascii="ＭＳ 明朝" w:eastAsia="ＭＳ 明朝" w:hAnsi="ＭＳ 明朝" w:hint="eastAsia"/>
                <w:sz w:val="22"/>
              </w:rPr>
              <w:t>※経過欄</w:t>
            </w:r>
          </w:p>
        </w:tc>
      </w:tr>
      <w:tr w:rsidR="009201AD" w:rsidRPr="00EF5C0E" w:rsidTr="00EF5C0E">
        <w:trPr>
          <w:trHeight w:val="950"/>
        </w:trPr>
        <w:tc>
          <w:tcPr>
            <w:tcW w:w="3213" w:type="dxa"/>
            <w:shd w:val="clear" w:color="auto" w:fill="auto"/>
          </w:tcPr>
          <w:p w:rsidR="009201AD" w:rsidRPr="00EF5C0E" w:rsidRDefault="009201AD" w:rsidP="00431A34">
            <w:pPr>
              <w:ind w:firstLineChars="3170" w:firstLine="69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5" w:type="dxa"/>
            <w:shd w:val="clear" w:color="auto" w:fill="auto"/>
          </w:tcPr>
          <w:p w:rsidR="009201AD" w:rsidRPr="00EF5C0E" w:rsidRDefault="009201AD" w:rsidP="00431A34">
            <w:pPr>
              <w:ind w:firstLineChars="3170" w:firstLine="697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01AD" w:rsidRPr="00EF5C0E" w:rsidRDefault="009201AD" w:rsidP="009201AD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ＭＳ 明朝"/>
          <w:sz w:val="22"/>
        </w:rPr>
      </w:pPr>
      <w:r w:rsidRPr="00EF5C0E">
        <w:rPr>
          <w:rFonts w:ascii="ＭＳ 明朝" w:eastAsia="ＭＳ 明朝" w:hAnsi="ＭＳ 明朝" w:cs="ＭＳ 明朝" w:hint="eastAsia"/>
          <w:sz w:val="22"/>
        </w:rPr>
        <w:t>備考　１　この用紙の大きさは、</w:t>
      </w:r>
      <w:r w:rsidR="0019055F">
        <w:rPr>
          <w:rFonts w:ascii="ＭＳ 明朝" w:eastAsia="ＭＳ 明朝" w:hAnsi="ＭＳ 明朝" w:cs="ＭＳ 明朝" w:hint="eastAsia"/>
          <w:sz w:val="22"/>
        </w:rPr>
        <w:t>日本産業規格</w:t>
      </w:r>
      <w:r w:rsidRPr="00EF5C0E">
        <w:rPr>
          <w:rFonts w:ascii="ＭＳ 明朝" w:eastAsia="ＭＳ 明朝" w:hAnsi="ＭＳ 明朝" w:cs="ＭＳ 明朝" w:hint="eastAsia"/>
          <w:sz w:val="22"/>
        </w:rPr>
        <w:t>Ａ４とすること。</w:t>
      </w:r>
    </w:p>
    <w:p w:rsidR="00583482" w:rsidRPr="00EF5C0E" w:rsidRDefault="009201AD" w:rsidP="009201AD">
      <w:pPr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  <w:r w:rsidRPr="00EF5C0E">
        <w:rPr>
          <w:rFonts w:ascii="ＭＳ 明朝" w:eastAsia="ＭＳ 明朝" w:hAnsi="ＭＳ 明朝" w:cs="ＭＳ 明朝" w:hint="eastAsia"/>
          <w:sz w:val="22"/>
        </w:rPr>
        <w:t xml:space="preserve">　　　２　※印の欄は、記入しないこと。</w:t>
      </w:r>
      <w:bookmarkStart w:id="0" w:name="_GoBack"/>
      <w:bookmarkEnd w:id="0"/>
    </w:p>
    <w:sectPr w:rsidR="00583482" w:rsidRPr="00EF5C0E" w:rsidSect="00077075">
      <w:pgSz w:w="11906" w:h="16838" w:code="9"/>
      <w:pgMar w:top="907" w:right="1134" w:bottom="907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5F" w:rsidRDefault="00D7085F" w:rsidP="00A831A7">
      <w:r>
        <w:separator/>
      </w:r>
    </w:p>
  </w:endnote>
  <w:endnote w:type="continuationSeparator" w:id="0">
    <w:p w:rsidR="00D7085F" w:rsidRDefault="00D7085F" w:rsidP="00A8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5F" w:rsidRDefault="00D7085F" w:rsidP="00A831A7">
      <w:r>
        <w:separator/>
      </w:r>
    </w:p>
  </w:footnote>
  <w:footnote w:type="continuationSeparator" w:id="0">
    <w:p w:rsidR="00D7085F" w:rsidRDefault="00D7085F" w:rsidP="00A8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23"/>
    <w:rsid w:val="000109F0"/>
    <w:rsid w:val="00010C97"/>
    <w:rsid w:val="000145CF"/>
    <w:rsid w:val="00022907"/>
    <w:rsid w:val="00057A74"/>
    <w:rsid w:val="00077075"/>
    <w:rsid w:val="000C0660"/>
    <w:rsid w:val="000E4C31"/>
    <w:rsid w:val="00100B79"/>
    <w:rsid w:val="001237B2"/>
    <w:rsid w:val="001306CE"/>
    <w:rsid w:val="00134ED1"/>
    <w:rsid w:val="001442FA"/>
    <w:rsid w:val="00162117"/>
    <w:rsid w:val="0019055F"/>
    <w:rsid w:val="00203344"/>
    <w:rsid w:val="002245AB"/>
    <w:rsid w:val="00224B06"/>
    <w:rsid w:val="00232AE0"/>
    <w:rsid w:val="00233768"/>
    <w:rsid w:val="00233A7E"/>
    <w:rsid w:val="00234693"/>
    <w:rsid w:val="0026011A"/>
    <w:rsid w:val="00294738"/>
    <w:rsid w:val="002A199B"/>
    <w:rsid w:val="002A37E6"/>
    <w:rsid w:val="002E74B0"/>
    <w:rsid w:val="00300C5B"/>
    <w:rsid w:val="00310400"/>
    <w:rsid w:val="00322A21"/>
    <w:rsid w:val="00364060"/>
    <w:rsid w:val="003647CC"/>
    <w:rsid w:val="00384F87"/>
    <w:rsid w:val="003B2E2A"/>
    <w:rsid w:val="003B2E89"/>
    <w:rsid w:val="003B6018"/>
    <w:rsid w:val="00411DD1"/>
    <w:rsid w:val="0041257B"/>
    <w:rsid w:val="00416C63"/>
    <w:rsid w:val="00431A34"/>
    <w:rsid w:val="004776E2"/>
    <w:rsid w:val="004C5EC7"/>
    <w:rsid w:val="004E6326"/>
    <w:rsid w:val="00502ADE"/>
    <w:rsid w:val="00520865"/>
    <w:rsid w:val="005431A1"/>
    <w:rsid w:val="005623C8"/>
    <w:rsid w:val="0058089B"/>
    <w:rsid w:val="00583482"/>
    <w:rsid w:val="005859F1"/>
    <w:rsid w:val="00596054"/>
    <w:rsid w:val="005A24AD"/>
    <w:rsid w:val="005A6E96"/>
    <w:rsid w:val="00641DB0"/>
    <w:rsid w:val="00642035"/>
    <w:rsid w:val="00666922"/>
    <w:rsid w:val="0067107C"/>
    <w:rsid w:val="00692308"/>
    <w:rsid w:val="006B6865"/>
    <w:rsid w:val="006C5632"/>
    <w:rsid w:val="006C6A32"/>
    <w:rsid w:val="006E1866"/>
    <w:rsid w:val="006F2412"/>
    <w:rsid w:val="00707F92"/>
    <w:rsid w:val="007165ED"/>
    <w:rsid w:val="007B08A1"/>
    <w:rsid w:val="007B4599"/>
    <w:rsid w:val="007B5D76"/>
    <w:rsid w:val="007B5F70"/>
    <w:rsid w:val="007C162B"/>
    <w:rsid w:val="007D42D2"/>
    <w:rsid w:val="007E5DAD"/>
    <w:rsid w:val="008009C7"/>
    <w:rsid w:val="00805C1E"/>
    <w:rsid w:val="00831C9A"/>
    <w:rsid w:val="008444A7"/>
    <w:rsid w:val="00854C40"/>
    <w:rsid w:val="00887472"/>
    <w:rsid w:val="008B2B11"/>
    <w:rsid w:val="008C5ABE"/>
    <w:rsid w:val="008F2367"/>
    <w:rsid w:val="00917331"/>
    <w:rsid w:val="009201AD"/>
    <w:rsid w:val="0092146E"/>
    <w:rsid w:val="009304D5"/>
    <w:rsid w:val="00A1058A"/>
    <w:rsid w:val="00A112FA"/>
    <w:rsid w:val="00A169C7"/>
    <w:rsid w:val="00A32548"/>
    <w:rsid w:val="00A46FE0"/>
    <w:rsid w:val="00A76B1A"/>
    <w:rsid w:val="00A831A7"/>
    <w:rsid w:val="00AC3B88"/>
    <w:rsid w:val="00AE2196"/>
    <w:rsid w:val="00AF6D0B"/>
    <w:rsid w:val="00B348C8"/>
    <w:rsid w:val="00B60222"/>
    <w:rsid w:val="00B63AF0"/>
    <w:rsid w:val="00BB1E88"/>
    <w:rsid w:val="00BD0794"/>
    <w:rsid w:val="00C238A6"/>
    <w:rsid w:val="00C91417"/>
    <w:rsid w:val="00CA3A1A"/>
    <w:rsid w:val="00CB4E85"/>
    <w:rsid w:val="00CD2F75"/>
    <w:rsid w:val="00CD5323"/>
    <w:rsid w:val="00D04D4E"/>
    <w:rsid w:val="00D3676C"/>
    <w:rsid w:val="00D7085F"/>
    <w:rsid w:val="00D740AE"/>
    <w:rsid w:val="00D7447D"/>
    <w:rsid w:val="00D7488F"/>
    <w:rsid w:val="00D94B96"/>
    <w:rsid w:val="00D96E1F"/>
    <w:rsid w:val="00DD1547"/>
    <w:rsid w:val="00DE45BE"/>
    <w:rsid w:val="00DF48AC"/>
    <w:rsid w:val="00E2131C"/>
    <w:rsid w:val="00E31548"/>
    <w:rsid w:val="00E42AED"/>
    <w:rsid w:val="00E819D1"/>
    <w:rsid w:val="00EB1DB4"/>
    <w:rsid w:val="00EF4454"/>
    <w:rsid w:val="00EF5C0E"/>
    <w:rsid w:val="00F60900"/>
    <w:rsid w:val="00F64EB6"/>
    <w:rsid w:val="00F65E7A"/>
    <w:rsid w:val="00F80B38"/>
    <w:rsid w:val="00F94858"/>
    <w:rsid w:val="00FB06C3"/>
    <w:rsid w:val="00FC6D5F"/>
    <w:rsid w:val="00FD4CED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7AF44-92D4-453D-9B59-D8421FB5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5323"/>
  </w:style>
  <w:style w:type="character" w:customStyle="1" w:styleId="a4">
    <w:name w:val="日付 (文字)"/>
    <w:basedOn w:val="a0"/>
    <w:link w:val="a3"/>
    <w:uiPriority w:val="99"/>
    <w:semiHidden/>
    <w:rsid w:val="00CD5323"/>
  </w:style>
  <w:style w:type="paragraph" w:styleId="a5">
    <w:name w:val="Balloon Text"/>
    <w:basedOn w:val="a"/>
    <w:link w:val="a6"/>
    <w:uiPriority w:val="99"/>
    <w:semiHidden/>
    <w:unhideWhenUsed/>
    <w:rsid w:val="0041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C6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E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31A7"/>
  </w:style>
  <w:style w:type="paragraph" w:styleId="aa">
    <w:name w:val="footer"/>
    <w:basedOn w:val="a"/>
    <w:link w:val="ab"/>
    <w:uiPriority w:val="99"/>
    <w:unhideWhenUsed/>
    <w:rsid w:val="00A83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31A7"/>
  </w:style>
  <w:style w:type="paragraph" w:customStyle="1" w:styleId="Default">
    <w:name w:val="Default"/>
    <w:rsid w:val="00A325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AFEA1-51EF-4B04-982E-0C7643AA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伴義 重</dc:creator>
  <cp:keywords/>
  <dc:description/>
  <cp:lastModifiedBy>廣田 雄一</cp:lastModifiedBy>
  <cp:revision>3</cp:revision>
  <cp:lastPrinted>2018-03-19T05:53:00Z</cp:lastPrinted>
  <dcterms:created xsi:type="dcterms:W3CDTF">2024-07-02T01:08:00Z</dcterms:created>
  <dcterms:modified xsi:type="dcterms:W3CDTF">2024-07-02T01:25:00Z</dcterms:modified>
</cp:coreProperties>
</file>