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B7101" w14:textId="5A43B2AF" w:rsidR="009A443A" w:rsidRDefault="000A4B56" w:rsidP="00F65BC3">
      <w:pPr>
        <w:rPr>
          <w:rFonts w:asciiTheme="minorEastAsia" w:eastAsiaTheme="minorEastAsia" w:hAnsiTheme="minorEastAsia"/>
          <w:szCs w:val="21"/>
        </w:rPr>
      </w:pPr>
      <w:bookmarkStart w:id="0" w:name="_Hlk221018862"/>
      <w:r>
        <w:rPr>
          <w:rFonts w:asciiTheme="minorEastAsia" w:eastAsiaTheme="minorEastAsia" w:hAnsiTheme="minorEastAsia"/>
          <w:szCs w:val="21"/>
        </w:rPr>
        <w:t>様式第33号（第23条関係）</w:t>
      </w:r>
    </w:p>
    <w:p w14:paraId="2D3518F2" w14:textId="77777777" w:rsidR="000A4B56" w:rsidRPr="001A0C33" w:rsidRDefault="009A443A" w:rsidP="000A4B56">
      <w:pPr>
        <w:jc w:val="center"/>
        <w:rPr>
          <w:sz w:val="28"/>
          <w:szCs w:val="28"/>
        </w:rPr>
      </w:pPr>
      <w:r>
        <w:rPr>
          <w:rFonts w:asciiTheme="minorEastAsia" w:eastAsiaTheme="minorEastAsia" w:hAnsiTheme="minorEastAsia"/>
          <w:szCs w:val="21"/>
        </w:rPr>
        <w:t xml:space="preserve">　</w:t>
      </w:r>
      <w:r w:rsidR="000A4B56">
        <w:rPr>
          <w:rFonts w:hint="eastAsia"/>
          <w:sz w:val="28"/>
          <w:szCs w:val="28"/>
        </w:rPr>
        <w:t>自衛消防訓練通知書</w:t>
      </w:r>
    </w:p>
    <w:tbl>
      <w:tblPr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2220"/>
        <w:gridCol w:w="1749"/>
        <w:gridCol w:w="1418"/>
        <w:gridCol w:w="1832"/>
      </w:tblGrid>
      <w:tr w:rsidR="000A4B56" w:rsidRPr="00F50F11" w14:paraId="1F284C45" w14:textId="77777777" w:rsidTr="00392447">
        <w:trPr>
          <w:trHeight w:val="2638"/>
        </w:trPr>
        <w:tc>
          <w:tcPr>
            <w:tcW w:w="9629" w:type="dxa"/>
            <w:gridSpan w:val="6"/>
          </w:tcPr>
          <w:p w14:paraId="74A52869" w14:textId="77777777" w:rsidR="00392447" w:rsidRDefault="00392447" w:rsidP="00392447">
            <w:pPr>
              <w:spacing w:line="120" w:lineRule="exact"/>
              <w:ind w:right="425"/>
              <w:jc w:val="right"/>
            </w:pPr>
          </w:p>
          <w:p w14:paraId="690AC079" w14:textId="11CCB0BE" w:rsidR="000A4B56" w:rsidRPr="006E2620" w:rsidRDefault="000A4B56" w:rsidP="006A5B71">
            <w:pPr>
              <w:ind w:right="424"/>
              <w:jc w:val="right"/>
              <w:rPr>
                <w:szCs w:val="21"/>
              </w:rPr>
            </w:pPr>
            <w:r>
              <w:rPr>
                <w:rFonts w:hint="eastAsia"/>
              </w:rPr>
              <w:t>年　　　月　　　日</w:t>
            </w:r>
          </w:p>
          <w:p w14:paraId="5C86C383" w14:textId="2170EA35" w:rsidR="000A4B56" w:rsidRPr="006E2620" w:rsidRDefault="000A4B56" w:rsidP="00154251">
            <w:pPr>
              <w:ind w:firstLineChars="200" w:firstLine="386"/>
              <w:rPr>
                <w:szCs w:val="21"/>
              </w:rPr>
            </w:pPr>
            <w:r>
              <w:rPr>
                <w:rFonts w:hint="eastAsia"/>
              </w:rPr>
              <w:t>湖南広域消防局　　　消防署長</w:t>
            </w:r>
            <w:r w:rsidR="00F84E71">
              <w:rPr>
                <w:rFonts w:hint="eastAsia"/>
              </w:rPr>
              <w:t xml:space="preserve">　　様</w:t>
            </w:r>
          </w:p>
          <w:p w14:paraId="145E8B79" w14:textId="255F13F9" w:rsidR="000A4B56" w:rsidRDefault="000A4B56" w:rsidP="00896B96">
            <w:pPr>
              <w:ind w:firstLineChars="2045" w:firstLine="3946"/>
              <w:rPr>
                <w:szCs w:val="21"/>
              </w:rPr>
            </w:pPr>
            <w:r w:rsidRPr="006E262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</w:t>
            </w:r>
          </w:p>
          <w:p w14:paraId="0A195B54" w14:textId="0DB30F25" w:rsidR="000A4B56" w:rsidRDefault="000A4B56" w:rsidP="006A5B71">
            <w:pPr>
              <w:ind w:firstLineChars="2150" w:firstLine="4149"/>
              <w:rPr>
                <w:szCs w:val="21"/>
              </w:rPr>
            </w:pPr>
          </w:p>
          <w:p w14:paraId="2958B9C9" w14:textId="77777777" w:rsidR="00392447" w:rsidRPr="006E2620" w:rsidRDefault="00392447" w:rsidP="006A5B71">
            <w:pPr>
              <w:ind w:firstLineChars="2150" w:firstLine="4149"/>
              <w:rPr>
                <w:szCs w:val="21"/>
              </w:rPr>
            </w:pPr>
          </w:p>
          <w:p w14:paraId="09D16C1A" w14:textId="77777777" w:rsidR="000A4B56" w:rsidRPr="00952C7C" w:rsidRDefault="000A4B56" w:rsidP="00F76646">
            <w:pPr>
              <w:ind w:firstLineChars="2250" w:firstLine="4342"/>
              <w:rPr>
                <w:color w:val="FF0000"/>
                <w:szCs w:val="21"/>
              </w:rPr>
            </w:pPr>
            <w:r w:rsidRPr="00952C7C">
              <w:rPr>
                <w:rFonts w:hint="eastAsia"/>
                <w:szCs w:val="21"/>
                <w:u w:val="single"/>
              </w:rPr>
              <w:t xml:space="preserve">氏　名　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　　</w:t>
            </w:r>
            <w:r w:rsidRPr="00952C7C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 w:rsidRPr="00F76646">
              <w:rPr>
                <w:szCs w:val="21"/>
              </w:rPr>
              <w:t xml:space="preserve">    </w:t>
            </w:r>
            <w:r w:rsidRPr="00F76646">
              <w:rPr>
                <w:rFonts w:hint="eastAsia"/>
                <w:szCs w:val="21"/>
              </w:rPr>
              <w:t xml:space="preserve">　</w:t>
            </w:r>
          </w:p>
          <w:p w14:paraId="422CD8F8" w14:textId="77777777" w:rsidR="000A4B56" w:rsidRDefault="000A4B56" w:rsidP="006A5B71">
            <w:pPr>
              <w:ind w:firstLineChars="1850" w:firstLine="3570"/>
              <w:rPr>
                <w:szCs w:val="21"/>
                <w:u w:val="single"/>
              </w:rPr>
            </w:pPr>
          </w:p>
          <w:p w14:paraId="4D8C6C6C" w14:textId="77777777" w:rsidR="000A4B56" w:rsidRPr="00712445" w:rsidRDefault="000A4B56" w:rsidP="00F76646">
            <w:pPr>
              <w:ind w:firstLineChars="2250" w:firstLine="4342"/>
              <w:rPr>
                <w:szCs w:val="21"/>
                <w:u w:val="single"/>
              </w:rPr>
            </w:pPr>
            <w:r w:rsidRPr="00712445">
              <w:rPr>
                <w:rFonts w:hint="eastAsia"/>
                <w:szCs w:val="21"/>
                <w:u w:val="single"/>
              </w:rPr>
              <w:t xml:space="preserve">電話番号　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 w:rsidRPr="002B218A">
              <w:rPr>
                <w:rFonts w:ascii="ＭＳ 明朝" w:hAnsi="ＭＳ 明朝" w:hint="eastAsia"/>
                <w:szCs w:val="21"/>
                <w:u w:val="single"/>
              </w:rPr>
              <w:t xml:space="preserve">　-　　　　　-</w:t>
            </w:r>
            <w:r w:rsidRPr="002B218A">
              <w:rPr>
                <w:rFonts w:ascii="ＭＳ 明朝" w:hAnsi="ＭＳ 明朝"/>
                <w:szCs w:val="21"/>
                <w:u w:val="single"/>
              </w:rPr>
              <w:t xml:space="preserve">         </w:t>
            </w:r>
            <w:r w:rsidRPr="002B218A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Pr="00712445">
              <w:rPr>
                <w:rFonts w:hint="eastAsia"/>
                <w:szCs w:val="21"/>
                <w:u w:val="single"/>
              </w:rPr>
              <w:t xml:space="preserve">　　　　</w:t>
            </w:r>
            <w:r w:rsidRPr="00F76646">
              <w:rPr>
                <w:rFonts w:hint="eastAsia"/>
                <w:szCs w:val="21"/>
              </w:rPr>
              <w:t xml:space="preserve">　　　　　　</w:t>
            </w:r>
            <w:r w:rsidRPr="00712445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  <w:r w:rsidRPr="00712445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</w:t>
            </w:r>
          </w:p>
        </w:tc>
      </w:tr>
      <w:tr w:rsidR="000A4B56" w:rsidRPr="00D14A52" w14:paraId="7763BA2A" w14:textId="77777777" w:rsidTr="001E6574">
        <w:trPr>
          <w:cantSplit/>
          <w:trHeight w:val="737"/>
        </w:trPr>
        <w:tc>
          <w:tcPr>
            <w:tcW w:w="709" w:type="dxa"/>
            <w:vMerge w:val="restart"/>
            <w:textDirection w:val="tbRlV"/>
          </w:tcPr>
          <w:p w14:paraId="6802AF28" w14:textId="77777777" w:rsidR="000A4B56" w:rsidRPr="00D14A52" w:rsidRDefault="000A4B56" w:rsidP="0054284B">
            <w:pPr>
              <w:ind w:leftChars="50" w:left="96" w:right="113"/>
              <w:jc w:val="distribute"/>
              <w:rPr>
                <w:szCs w:val="21"/>
              </w:rPr>
            </w:pPr>
            <w:r w:rsidRPr="00D14A52">
              <w:rPr>
                <w:rFonts w:hint="eastAsia"/>
                <w:szCs w:val="21"/>
              </w:rPr>
              <w:t>防災管理対象物</w:t>
            </w:r>
          </w:p>
          <w:p w14:paraId="4A06854C" w14:textId="456D054C" w:rsidR="000A4B56" w:rsidRPr="00D14A52" w:rsidRDefault="00D50013" w:rsidP="0054284B">
            <w:pPr>
              <w:ind w:leftChars="50" w:left="96" w:right="113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防火対象物また</w:t>
            </w:r>
            <w:r w:rsidR="000A4B56" w:rsidRPr="00D14A52">
              <w:rPr>
                <w:rFonts w:hint="eastAsia"/>
                <w:szCs w:val="21"/>
              </w:rPr>
              <w:t>は</w:t>
            </w:r>
          </w:p>
        </w:tc>
        <w:tc>
          <w:tcPr>
            <w:tcW w:w="1701" w:type="dxa"/>
            <w:vAlign w:val="center"/>
          </w:tcPr>
          <w:p w14:paraId="7734806F" w14:textId="77777777" w:rsidR="000A4B56" w:rsidRPr="00D14A52" w:rsidRDefault="000A4B56" w:rsidP="006A5B71">
            <w:pPr>
              <w:jc w:val="center"/>
              <w:rPr>
                <w:szCs w:val="21"/>
              </w:rPr>
            </w:pPr>
            <w:r w:rsidRPr="008719C4">
              <w:rPr>
                <w:rFonts w:hint="eastAsia"/>
                <w:kern w:val="0"/>
                <w:szCs w:val="21"/>
              </w:rPr>
              <w:t>所</w:t>
            </w:r>
            <w:r w:rsidRPr="008719C4">
              <w:rPr>
                <w:rFonts w:hint="eastAsia"/>
                <w:kern w:val="0"/>
                <w:szCs w:val="21"/>
              </w:rPr>
              <w:t xml:space="preserve"> </w:t>
            </w:r>
            <w:r w:rsidRPr="008719C4">
              <w:rPr>
                <w:kern w:val="0"/>
                <w:szCs w:val="21"/>
              </w:rPr>
              <w:t xml:space="preserve">  </w:t>
            </w:r>
            <w:r w:rsidRPr="008719C4">
              <w:rPr>
                <w:rFonts w:hint="eastAsia"/>
                <w:kern w:val="0"/>
                <w:szCs w:val="21"/>
              </w:rPr>
              <w:t>在</w:t>
            </w:r>
            <w:r w:rsidRPr="008719C4">
              <w:rPr>
                <w:rFonts w:hint="eastAsia"/>
                <w:kern w:val="0"/>
                <w:szCs w:val="21"/>
              </w:rPr>
              <w:t xml:space="preserve"> </w:t>
            </w:r>
            <w:r w:rsidRPr="008719C4">
              <w:rPr>
                <w:kern w:val="0"/>
                <w:szCs w:val="21"/>
              </w:rPr>
              <w:t xml:space="preserve">  </w:t>
            </w:r>
            <w:r w:rsidRPr="008719C4">
              <w:rPr>
                <w:rFonts w:hint="eastAsia"/>
                <w:kern w:val="0"/>
                <w:szCs w:val="21"/>
              </w:rPr>
              <w:t>地</w:t>
            </w:r>
          </w:p>
        </w:tc>
        <w:tc>
          <w:tcPr>
            <w:tcW w:w="7219" w:type="dxa"/>
            <w:gridSpan w:val="4"/>
          </w:tcPr>
          <w:p w14:paraId="34301BA2" w14:textId="4958EB2E" w:rsidR="000A4B56" w:rsidRPr="00785B40" w:rsidRDefault="000A4B56" w:rsidP="006A5B71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　</w:t>
            </w:r>
            <w:r w:rsidRPr="00785B40">
              <w:rPr>
                <w:rFonts w:ascii="ＭＳ 明朝" w:hAnsi="ＭＳ 明朝" w:hint="eastAsia"/>
                <w:szCs w:val="21"/>
              </w:rPr>
              <w:t xml:space="preserve">　　</w:t>
            </w:r>
            <w:r w:rsidR="001E6574">
              <w:rPr>
                <w:rFonts w:ascii="ＭＳ 明朝" w:hAnsi="ＭＳ 明朝" w:hint="eastAsia"/>
                <w:szCs w:val="21"/>
              </w:rPr>
              <w:t xml:space="preserve">　</w:t>
            </w:r>
            <w:r w:rsidR="00392447">
              <w:rPr>
                <w:rFonts w:ascii="ＭＳ 明朝" w:hAnsi="ＭＳ 明朝" w:hint="eastAsia"/>
                <w:szCs w:val="21"/>
              </w:rPr>
              <w:t xml:space="preserve">　</w:t>
            </w:r>
            <w:r w:rsidRPr="00785B40">
              <w:rPr>
                <w:rFonts w:ascii="ＭＳ 明朝" w:hAnsi="ＭＳ 明朝" w:hint="eastAsia"/>
                <w:szCs w:val="21"/>
              </w:rPr>
              <w:t>-</w:t>
            </w:r>
          </w:p>
          <w:p w14:paraId="34A0F2B0" w14:textId="77777777" w:rsidR="000A4B56" w:rsidRDefault="000A4B56" w:rsidP="006A5B71">
            <w:pPr>
              <w:rPr>
                <w:color w:val="FF0000"/>
                <w:szCs w:val="21"/>
              </w:rPr>
            </w:pPr>
          </w:p>
          <w:p w14:paraId="7E35F778" w14:textId="77777777" w:rsidR="000A4B56" w:rsidRPr="00A4650B" w:rsidRDefault="000A4B56" w:rsidP="006A5B71">
            <w:pPr>
              <w:rPr>
                <w:color w:val="FF0000"/>
                <w:szCs w:val="21"/>
              </w:rPr>
            </w:pPr>
          </w:p>
        </w:tc>
      </w:tr>
      <w:tr w:rsidR="000A4B56" w:rsidRPr="00D14A52" w14:paraId="66E51444" w14:textId="77777777" w:rsidTr="00392447">
        <w:trPr>
          <w:cantSplit/>
          <w:trHeight w:val="788"/>
        </w:trPr>
        <w:tc>
          <w:tcPr>
            <w:tcW w:w="709" w:type="dxa"/>
            <w:vMerge/>
            <w:textDirection w:val="tbRlV"/>
          </w:tcPr>
          <w:p w14:paraId="47E9DBF6" w14:textId="77777777" w:rsidR="000A4B56" w:rsidRPr="00D14A52" w:rsidRDefault="000A4B56" w:rsidP="006A5B71">
            <w:pPr>
              <w:ind w:right="113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1A84C33" w14:textId="77777777" w:rsidR="000A4B56" w:rsidRPr="00D14A52" w:rsidRDefault="000A4B56" w:rsidP="006A5B71">
            <w:pPr>
              <w:jc w:val="center"/>
              <w:rPr>
                <w:kern w:val="0"/>
                <w:szCs w:val="21"/>
              </w:rPr>
            </w:pPr>
            <w:r w:rsidRPr="00A502D1">
              <w:rPr>
                <w:rFonts w:hint="eastAsia"/>
                <w:kern w:val="0"/>
                <w:szCs w:val="21"/>
              </w:rPr>
              <w:t>名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</w:t>
            </w:r>
            <w:r w:rsidRPr="00A502D1">
              <w:rPr>
                <w:rFonts w:hint="eastAsia"/>
                <w:kern w:val="0"/>
                <w:szCs w:val="21"/>
              </w:rPr>
              <w:t>称</w:t>
            </w:r>
          </w:p>
        </w:tc>
        <w:tc>
          <w:tcPr>
            <w:tcW w:w="7219" w:type="dxa"/>
            <w:gridSpan w:val="4"/>
          </w:tcPr>
          <w:p w14:paraId="60802694" w14:textId="77777777" w:rsidR="000A4B56" w:rsidRDefault="000A4B56" w:rsidP="006A5B71">
            <w:pPr>
              <w:rPr>
                <w:color w:val="FF0000"/>
                <w:szCs w:val="21"/>
              </w:rPr>
            </w:pPr>
          </w:p>
          <w:p w14:paraId="66DDD299" w14:textId="77777777" w:rsidR="000A4B56" w:rsidRPr="00A4650B" w:rsidRDefault="000A4B56" w:rsidP="006A5B71">
            <w:pPr>
              <w:rPr>
                <w:color w:val="FF0000"/>
                <w:szCs w:val="21"/>
              </w:rPr>
            </w:pPr>
          </w:p>
        </w:tc>
      </w:tr>
      <w:tr w:rsidR="000A4B56" w:rsidRPr="00D14A52" w14:paraId="28EFD75E" w14:textId="77777777" w:rsidTr="001E6574">
        <w:trPr>
          <w:cantSplit/>
          <w:trHeight w:val="737"/>
        </w:trPr>
        <w:tc>
          <w:tcPr>
            <w:tcW w:w="709" w:type="dxa"/>
            <w:vMerge/>
            <w:textDirection w:val="tbRlV"/>
          </w:tcPr>
          <w:p w14:paraId="7D4768FD" w14:textId="77777777" w:rsidR="000A4B56" w:rsidRPr="00D14A52" w:rsidRDefault="000A4B56" w:rsidP="006A5B71">
            <w:pPr>
              <w:ind w:right="113"/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793AE84" w14:textId="77777777" w:rsidR="000A4B56" w:rsidRDefault="000A4B56" w:rsidP="0054284B">
            <w:pPr>
              <w:ind w:leftChars="50" w:left="96" w:rightChars="50" w:right="96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令別表第１に</w:t>
            </w:r>
          </w:p>
          <w:p w14:paraId="379ADA7E" w14:textId="77777777" w:rsidR="000A4B56" w:rsidRPr="00D14A52" w:rsidRDefault="000A4B56" w:rsidP="0054284B">
            <w:pPr>
              <w:ind w:leftChars="50" w:left="96" w:rightChars="50" w:right="96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掲げる区分</w:t>
            </w:r>
          </w:p>
        </w:tc>
        <w:tc>
          <w:tcPr>
            <w:tcW w:w="3969" w:type="dxa"/>
            <w:gridSpan w:val="2"/>
            <w:vAlign w:val="center"/>
          </w:tcPr>
          <w:p w14:paraId="4ABCD3C3" w14:textId="77777777" w:rsidR="000A4B56" w:rsidRDefault="000A4B56" w:rsidP="006A5B71">
            <w:pPr>
              <w:rPr>
                <w:szCs w:val="21"/>
              </w:rPr>
            </w:pPr>
          </w:p>
          <w:p w14:paraId="280F71B7" w14:textId="77777777" w:rsidR="000A4B56" w:rsidRPr="00D14A52" w:rsidRDefault="000A4B56" w:rsidP="006A5B71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38A3891" w14:textId="77777777" w:rsidR="000A4B56" w:rsidRPr="00D14A52" w:rsidRDefault="000A4B56" w:rsidP="0054284B">
            <w:pPr>
              <w:ind w:leftChars="50" w:left="96" w:rightChars="50" w:right="96"/>
              <w:jc w:val="distribute"/>
              <w:rPr>
                <w:szCs w:val="21"/>
              </w:rPr>
            </w:pPr>
            <w:r w:rsidRPr="00D14A52">
              <w:rPr>
                <w:rFonts w:hint="eastAsia"/>
                <w:szCs w:val="21"/>
              </w:rPr>
              <w:t>訓練参加人員</w:t>
            </w:r>
          </w:p>
        </w:tc>
        <w:tc>
          <w:tcPr>
            <w:tcW w:w="1832" w:type="dxa"/>
            <w:vAlign w:val="center"/>
          </w:tcPr>
          <w:p w14:paraId="18A910A2" w14:textId="77777777" w:rsidR="000A4B56" w:rsidRPr="004C1342" w:rsidRDefault="000A4B56" w:rsidP="006A5B71">
            <w:pPr>
              <w:wordWrap w:val="0"/>
              <w:ind w:right="101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0A4B56" w:rsidRPr="00DF40F9" w14:paraId="6A896E7D" w14:textId="77777777" w:rsidTr="001E6574">
        <w:trPr>
          <w:trHeight w:val="812"/>
        </w:trPr>
        <w:tc>
          <w:tcPr>
            <w:tcW w:w="2410" w:type="dxa"/>
            <w:gridSpan w:val="2"/>
            <w:vAlign w:val="center"/>
          </w:tcPr>
          <w:p w14:paraId="1425F3B0" w14:textId="77777777" w:rsidR="000A4B56" w:rsidRPr="00712445" w:rsidRDefault="000A4B56" w:rsidP="00896B96">
            <w:pPr>
              <w:ind w:leftChars="50" w:left="96" w:rightChars="50" w:right="96"/>
              <w:jc w:val="distribute"/>
              <w:rPr>
                <w:kern w:val="0"/>
                <w:szCs w:val="21"/>
              </w:rPr>
            </w:pPr>
            <w:r w:rsidRPr="00193213">
              <w:rPr>
                <w:rFonts w:hint="eastAsia"/>
                <w:color w:val="000000"/>
                <w:kern w:val="0"/>
                <w:szCs w:val="21"/>
              </w:rPr>
              <w:t>訓練実施事業所等名称</w:t>
            </w:r>
          </w:p>
        </w:tc>
        <w:tc>
          <w:tcPr>
            <w:tcW w:w="7219" w:type="dxa"/>
            <w:gridSpan w:val="4"/>
            <w:vAlign w:val="center"/>
          </w:tcPr>
          <w:p w14:paraId="0F0265CE" w14:textId="77777777" w:rsidR="000A4B56" w:rsidRDefault="000A4B56" w:rsidP="006A5B71">
            <w:pPr>
              <w:widowControl/>
              <w:rPr>
                <w:color w:val="FF0000"/>
                <w:szCs w:val="21"/>
              </w:rPr>
            </w:pPr>
          </w:p>
          <w:p w14:paraId="5C52AB7B" w14:textId="77777777" w:rsidR="000A4B56" w:rsidRPr="00896B96" w:rsidRDefault="000A4B56" w:rsidP="006A5B71">
            <w:pPr>
              <w:widowControl/>
              <w:rPr>
                <w:color w:val="FF0000"/>
                <w:szCs w:val="21"/>
              </w:rPr>
            </w:pPr>
          </w:p>
        </w:tc>
      </w:tr>
      <w:tr w:rsidR="000A4B56" w:rsidRPr="000B47D9" w14:paraId="11E81414" w14:textId="77777777" w:rsidTr="001E6574">
        <w:trPr>
          <w:trHeight w:val="794"/>
        </w:trPr>
        <w:tc>
          <w:tcPr>
            <w:tcW w:w="2410" w:type="dxa"/>
            <w:gridSpan w:val="2"/>
            <w:vAlign w:val="center"/>
          </w:tcPr>
          <w:p w14:paraId="3560A553" w14:textId="77777777" w:rsidR="000A4B56" w:rsidRPr="00D14A52" w:rsidRDefault="000A4B56" w:rsidP="00896B96">
            <w:pPr>
              <w:ind w:leftChars="50" w:left="96" w:rightChars="50" w:right="96"/>
              <w:jc w:val="center"/>
              <w:rPr>
                <w:szCs w:val="21"/>
              </w:rPr>
            </w:pPr>
            <w:r w:rsidRPr="00B61642">
              <w:rPr>
                <w:rFonts w:hint="eastAsia"/>
                <w:spacing w:val="230"/>
                <w:kern w:val="0"/>
                <w:szCs w:val="21"/>
                <w:fitText w:val="2222" w:id="-516759808"/>
              </w:rPr>
              <w:t>訓練日</w:t>
            </w:r>
            <w:r w:rsidRPr="00B61642">
              <w:rPr>
                <w:rFonts w:hint="eastAsia"/>
                <w:spacing w:val="1"/>
                <w:kern w:val="0"/>
                <w:szCs w:val="21"/>
                <w:fitText w:val="2222" w:id="-516759808"/>
              </w:rPr>
              <w:t>時</w:t>
            </w:r>
          </w:p>
        </w:tc>
        <w:tc>
          <w:tcPr>
            <w:tcW w:w="7219" w:type="dxa"/>
            <w:gridSpan w:val="4"/>
            <w:vAlign w:val="center"/>
          </w:tcPr>
          <w:p w14:paraId="57B33AEA" w14:textId="77777777" w:rsidR="000A4B56" w:rsidRPr="00D14A52" w:rsidRDefault="000A4B56" w:rsidP="001E6574">
            <w:pPr>
              <w:ind w:firstLineChars="600" w:firstLine="1158"/>
              <w:rPr>
                <w:szCs w:val="21"/>
              </w:rPr>
            </w:pPr>
            <w:r w:rsidRPr="005936F0">
              <w:rPr>
                <w:rFonts w:ascii="ＭＳ 明朝" w:hAnsi="ＭＳ 明朝" w:hint="eastAsia"/>
                <w:bCs/>
                <w:color w:val="000000"/>
                <w:szCs w:val="21"/>
              </w:rPr>
              <w:t>年　　　月　　　日</w:t>
            </w:r>
            <w:r w:rsidRPr="005936F0">
              <w:rPr>
                <w:rFonts w:ascii="ＭＳ 明朝" w:hAnsi="ＭＳ 明朝"/>
                <w:bCs/>
                <w:color w:val="00000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bCs/>
                <w:color w:val="FF000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b/>
                <w:bCs/>
                <w:color w:val="FF0000"/>
                <w:szCs w:val="21"/>
              </w:rPr>
              <w:t xml:space="preserve"> </w:t>
            </w:r>
            <w:r w:rsidRPr="00D14A52">
              <w:rPr>
                <w:rFonts w:hint="eastAsia"/>
                <w:szCs w:val="21"/>
              </w:rPr>
              <w:t>時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/>
                <w:color w:val="FF000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bCs/>
                <w:color w:val="FF0000"/>
                <w:szCs w:val="21"/>
              </w:rPr>
              <w:t xml:space="preserve"> </w:t>
            </w:r>
            <w:r w:rsidRPr="00D14A52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 xml:space="preserve">　</w:t>
            </w:r>
            <w:r w:rsidRPr="00D14A52">
              <w:rPr>
                <w:rFonts w:hint="eastAsia"/>
                <w:szCs w:val="21"/>
              </w:rPr>
              <w:t xml:space="preserve">　～　</w:t>
            </w:r>
            <w:r>
              <w:rPr>
                <w:rFonts w:ascii="ＭＳ ゴシック" w:eastAsia="ＭＳ ゴシック" w:hAnsi="ＭＳ ゴシック"/>
                <w:b/>
                <w:bCs/>
                <w:color w:val="FF0000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1"/>
              </w:rPr>
              <w:t xml:space="preserve">　</w:t>
            </w:r>
            <w:r w:rsidRPr="00D14A52">
              <w:rPr>
                <w:rFonts w:hint="eastAsia"/>
                <w:szCs w:val="21"/>
              </w:rPr>
              <w:t>時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/>
                <w:b/>
                <w:bCs/>
                <w:color w:val="FF0000"/>
                <w:szCs w:val="21"/>
              </w:rPr>
              <w:t xml:space="preserve">  </w:t>
            </w:r>
            <w:r w:rsidRPr="00D14A52">
              <w:rPr>
                <w:rFonts w:hint="eastAsia"/>
                <w:szCs w:val="21"/>
              </w:rPr>
              <w:t>分</w:t>
            </w:r>
          </w:p>
        </w:tc>
      </w:tr>
      <w:tr w:rsidR="000A4B56" w:rsidRPr="00D14A52" w14:paraId="7E82D2B1" w14:textId="77777777" w:rsidTr="001E6574">
        <w:trPr>
          <w:trHeight w:val="766"/>
        </w:trPr>
        <w:tc>
          <w:tcPr>
            <w:tcW w:w="2410" w:type="dxa"/>
            <w:gridSpan w:val="2"/>
            <w:vAlign w:val="center"/>
          </w:tcPr>
          <w:p w14:paraId="0F56FA6B" w14:textId="77777777" w:rsidR="000A4B56" w:rsidRPr="00D14A52" w:rsidRDefault="000A4B56" w:rsidP="00896B96">
            <w:pPr>
              <w:ind w:leftChars="50" w:left="96" w:rightChars="50" w:right="96"/>
              <w:jc w:val="center"/>
              <w:rPr>
                <w:szCs w:val="21"/>
              </w:rPr>
            </w:pPr>
            <w:r w:rsidRPr="00B61642">
              <w:rPr>
                <w:rFonts w:hint="eastAsia"/>
                <w:spacing w:val="230"/>
                <w:kern w:val="0"/>
                <w:szCs w:val="21"/>
                <w:fitText w:val="2222" w:id="-516759807"/>
              </w:rPr>
              <w:t>訓練種</w:t>
            </w:r>
            <w:r w:rsidRPr="00B61642">
              <w:rPr>
                <w:rFonts w:hint="eastAsia"/>
                <w:spacing w:val="1"/>
                <w:kern w:val="0"/>
                <w:szCs w:val="21"/>
                <w:fitText w:val="2222" w:id="-516759807"/>
              </w:rPr>
              <w:t>別</w:t>
            </w:r>
          </w:p>
        </w:tc>
        <w:tc>
          <w:tcPr>
            <w:tcW w:w="7219" w:type="dxa"/>
            <w:gridSpan w:val="4"/>
            <w:vAlign w:val="center"/>
          </w:tcPr>
          <w:p w14:paraId="16D1825C" w14:textId="77777777" w:rsidR="000A4B56" w:rsidRPr="00D14A52" w:rsidRDefault="000A4B56" w:rsidP="00F84E71">
            <w:pPr>
              <w:rPr>
                <w:szCs w:val="21"/>
              </w:rPr>
            </w:pPr>
          </w:p>
        </w:tc>
      </w:tr>
      <w:tr w:rsidR="000A4B56" w:rsidRPr="00D14A52" w14:paraId="74252D38" w14:textId="77777777" w:rsidTr="001E6574">
        <w:trPr>
          <w:trHeight w:val="1247"/>
        </w:trPr>
        <w:tc>
          <w:tcPr>
            <w:tcW w:w="2410" w:type="dxa"/>
            <w:gridSpan w:val="2"/>
            <w:vAlign w:val="center"/>
          </w:tcPr>
          <w:p w14:paraId="7BD9D73E" w14:textId="77777777" w:rsidR="000A4B56" w:rsidRPr="00D14A52" w:rsidRDefault="000A4B56" w:rsidP="00896B96">
            <w:pPr>
              <w:ind w:leftChars="50" w:left="96" w:rightChars="50" w:right="96"/>
              <w:jc w:val="center"/>
              <w:rPr>
                <w:szCs w:val="21"/>
              </w:rPr>
            </w:pPr>
            <w:r w:rsidRPr="00B61642">
              <w:rPr>
                <w:rFonts w:hint="eastAsia"/>
                <w:spacing w:val="230"/>
                <w:kern w:val="0"/>
                <w:szCs w:val="21"/>
                <w:fitText w:val="2222" w:id="-516759806"/>
              </w:rPr>
              <w:t>訓練概</w:t>
            </w:r>
            <w:r w:rsidRPr="00B61642">
              <w:rPr>
                <w:rFonts w:hint="eastAsia"/>
                <w:spacing w:val="1"/>
                <w:kern w:val="0"/>
                <w:szCs w:val="21"/>
                <w:fitText w:val="2222" w:id="-516759806"/>
              </w:rPr>
              <w:t>要</w:t>
            </w:r>
          </w:p>
        </w:tc>
        <w:tc>
          <w:tcPr>
            <w:tcW w:w="7219" w:type="dxa"/>
            <w:gridSpan w:val="4"/>
          </w:tcPr>
          <w:p w14:paraId="5FF5CF79" w14:textId="77777777" w:rsidR="000A4B56" w:rsidRPr="00D14A52" w:rsidRDefault="000A4B56" w:rsidP="006A5B71">
            <w:pPr>
              <w:rPr>
                <w:szCs w:val="21"/>
              </w:rPr>
            </w:pPr>
          </w:p>
        </w:tc>
      </w:tr>
      <w:tr w:rsidR="000A4B56" w:rsidRPr="00D14A52" w14:paraId="045AD133" w14:textId="77777777" w:rsidTr="001E6574">
        <w:trPr>
          <w:trHeight w:val="728"/>
        </w:trPr>
        <w:tc>
          <w:tcPr>
            <w:tcW w:w="2410" w:type="dxa"/>
            <w:gridSpan w:val="2"/>
            <w:vAlign w:val="center"/>
          </w:tcPr>
          <w:p w14:paraId="5144BC7F" w14:textId="77777777" w:rsidR="000A4B56" w:rsidRPr="00D14A52" w:rsidRDefault="000A4B56" w:rsidP="00896B96">
            <w:pPr>
              <w:ind w:leftChars="50" w:left="96" w:rightChars="50" w:right="96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消防職員の派遣</w:t>
            </w:r>
          </w:p>
        </w:tc>
        <w:tc>
          <w:tcPr>
            <w:tcW w:w="7219" w:type="dxa"/>
            <w:gridSpan w:val="4"/>
            <w:vAlign w:val="center"/>
          </w:tcPr>
          <w:p w14:paraId="5500376A" w14:textId="77777777" w:rsidR="000A4B56" w:rsidRPr="00D14A52" w:rsidRDefault="000A4B56" w:rsidP="006A5B71">
            <w:pPr>
              <w:widowControl/>
              <w:ind w:firstLineChars="100" w:firstLine="193"/>
              <w:rPr>
                <w:szCs w:val="21"/>
              </w:rPr>
            </w:pPr>
          </w:p>
        </w:tc>
      </w:tr>
      <w:tr w:rsidR="000A4B56" w:rsidRPr="00D14A52" w14:paraId="07636E4C" w14:textId="77777777" w:rsidTr="0054284B">
        <w:trPr>
          <w:trHeight w:val="378"/>
        </w:trPr>
        <w:tc>
          <w:tcPr>
            <w:tcW w:w="4630" w:type="dxa"/>
            <w:gridSpan w:val="3"/>
            <w:vAlign w:val="center"/>
          </w:tcPr>
          <w:p w14:paraId="2B185663" w14:textId="1FDDC175" w:rsidR="000A4B56" w:rsidRDefault="001E6574" w:rsidP="006A5B7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※　</w:t>
            </w:r>
            <w:r w:rsidR="000A4B56">
              <w:rPr>
                <w:rFonts w:hint="eastAsia"/>
                <w:kern w:val="0"/>
                <w:szCs w:val="21"/>
              </w:rPr>
              <w:t>受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="000A4B56">
              <w:rPr>
                <w:rFonts w:hint="eastAsia"/>
                <w:kern w:val="0"/>
                <w:szCs w:val="21"/>
              </w:rPr>
              <w:t>付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="000A4B56">
              <w:rPr>
                <w:rFonts w:hint="eastAsia"/>
                <w:kern w:val="0"/>
                <w:szCs w:val="21"/>
              </w:rPr>
              <w:t>欄</w:t>
            </w:r>
          </w:p>
        </w:tc>
        <w:tc>
          <w:tcPr>
            <w:tcW w:w="4999" w:type="dxa"/>
            <w:gridSpan w:val="3"/>
            <w:vAlign w:val="center"/>
          </w:tcPr>
          <w:p w14:paraId="5FB6EB08" w14:textId="4C9259BB" w:rsidR="000A4B56" w:rsidRDefault="001E6574" w:rsidP="006A5B7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※　</w:t>
            </w:r>
            <w:r w:rsidR="000A4B56">
              <w:rPr>
                <w:rFonts w:hint="eastAsia"/>
                <w:szCs w:val="21"/>
              </w:rPr>
              <w:t>経</w:t>
            </w:r>
            <w:r>
              <w:rPr>
                <w:rFonts w:hint="eastAsia"/>
                <w:szCs w:val="21"/>
              </w:rPr>
              <w:t xml:space="preserve">　</w:t>
            </w:r>
            <w:r w:rsidR="000A4B56">
              <w:rPr>
                <w:rFonts w:hint="eastAsia"/>
                <w:szCs w:val="21"/>
              </w:rPr>
              <w:t>過</w:t>
            </w:r>
            <w:r>
              <w:rPr>
                <w:rFonts w:hint="eastAsia"/>
                <w:szCs w:val="21"/>
              </w:rPr>
              <w:t xml:space="preserve">　</w:t>
            </w:r>
            <w:r w:rsidR="000A4B56">
              <w:rPr>
                <w:rFonts w:hint="eastAsia"/>
                <w:szCs w:val="21"/>
              </w:rPr>
              <w:t>欄</w:t>
            </w:r>
          </w:p>
        </w:tc>
      </w:tr>
      <w:tr w:rsidR="000A4B56" w:rsidRPr="00D14A52" w14:paraId="33104327" w14:textId="77777777" w:rsidTr="00392447">
        <w:trPr>
          <w:cantSplit/>
          <w:trHeight w:val="2352"/>
        </w:trPr>
        <w:tc>
          <w:tcPr>
            <w:tcW w:w="4630" w:type="dxa"/>
            <w:gridSpan w:val="3"/>
            <w:textDirection w:val="tbRlV"/>
          </w:tcPr>
          <w:p w14:paraId="0C8B0BAA" w14:textId="77777777" w:rsidR="000A4B56" w:rsidRPr="00D14A52" w:rsidRDefault="000A4B56" w:rsidP="006A5B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</w:t>
            </w:r>
          </w:p>
        </w:tc>
        <w:tc>
          <w:tcPr>
            <w:tcW w:w="4999" w:type="dxa"/>
            <w:gridSpan w:val="3"/>
          </w:tcPr>
          <w:p w14:paraId="4D4B391F" w14:textId="77777777" w:rsidR="000A4B56" w:rsidRDefault="000A4B56" w:rsidP="006A5B71">
            <w:pPr>
              <w:rPr>
                <w:szCs w:val="21"/>
              </w:rPr>
            </w:pPr>
          </w:p>
          <w:p w14:paraId="59DB3539" w14:textId="77777777" w:rsidR="000A4B56" w:rsidRDefault="000A4B56" w:rsidP="006A5B71">
            <w:pPr>
              <w:rPr>
                <w:szCs w:val="21"/>
              </w:rPr>
            </w:pPr>
          </w:p>
          <w:p w14:paraId="4995B92D" w14:textId="77777777" w:rsidR="000A4B56" w:rsidRDefault="000A4B56" w:rsidP="006A5B71">
            <w:pPr>
              <w:rPr>
                <w:szCs w:val="21"/>
              </w:rPr>
            </w:pPr>
          </w:p>
          <w:p w14:paraId="0FEDDBA7" w14:textId="77777777" w:rsidR="000A4B56" w:rsidRPr="00F50F11" w:rsidRDefault="000A4B56" w:rsidP="006A5B71">
            <w:pPr>
              <w:rPr>
                <w:szCs w:val="21"/>
              </w:rPr>
            </w:pPr>
          </w:p>
        </w:tc>
      </w:tr>
    </w:tbl>
    <w:p w14:paraId="7ABEA95E" w14:textId="77777777" w:rsidR="00DD7E5E" w:rsidRDefault="00840653" w:rsidP="00392447">
      <w:pPr>
        <w:spacing w:line="160" w:lineRule="exact"/>
        <w:rPr>
          <w:szCs w:val="21"/>
        </w:rPr>
      </w:pPr>
      <w:r>
        <w:rPr>
          <w:szCs w:val="21"/>
        </w:rPr>
        <w:t xml:space="preserve">　</w:t>
      </w:r>
    </w:p>
    <w:p w14:paraId="432904A4" w14:textId="77777777" w:rsidR="00932D34" w:rsidRDefault="00932D34" w:rsidP="00932D34">
      <w:r>
        <w:rPr>
          <w:rFonts w:hint="eastAsia"/>
        </w:rPr>
        <w:t>備考</w:t>
      </w:r>
    </w:p>
    <w:p w14:paraId="17A3D894" w14:textId="77777777" w:rsidR="00932D34" w:rsidRDefault="00932D34" w:rsidP="00932D34">
      <w:r>
        <w:rPr>
          <w:rFonts w:hint="eastAsia"/>
        </w:rPr>
        <w:t xml:space="preserve">　１　複合用途（令別表第１第１６項）の防火対象物については、「名称」および「収容人員」につい</w:t>
      </w:r>
    </w:p>
    <w:p w14:paraId="03B866CF" w14:textId="77777777" w:rsidR="00932D34" w:rsidRDefault="00932D34" w:rsidP="00932D34">
      <w:r>
        <w:rPr>
          <w:rFonts w:hint="eastAsia"/>
        </w:rPr>
        <w:t xml:space="preserve">　　て用途区分ごとに記入すること。</w:t>
      </w:r>
    </w:p>
    <w:p w14:paraId="544CB9C9" w14:textId="258940FD" w:rsidR="00932D34" w:rsidRDefault="00932D34" w:rsidP="00932D34">
      <w:r>
        <w:rPr>
          <w:rFonts w:hint="eastAsia"/>
        </w:rPr>
        <w:t xml:space="preserve">　２　訓練の結果、人員、消防用設備等に支障があったときは、連絡すること。</w:t>
      </w:r>
    </w:p>
    <w:p w14:paraId="22268779" w14:textId="3F8ADE9B" w:rsidR="000B0101" w:rsidRDefault="001E6574" w:rsidP="00392447">
      <w:pPr>
        <w:ind w:firstLineChars="100" w:firstLine="193"/>
        <w:rPr>
          <w:szCs w:val="21"/>
        </w:rPr>
      </w:pPr>
      <w:r>
        <w:rPr>
          <w:rFonts w:hint="eastAsia"/>
        </w:rPr>
        <w:t>３　※印の欄は、記入しないこと。</w:t>
      </w:r>
      <w:bookmarkEnd w:id="0"/>
    </w:p>
    <w:sectPr w:rsidR="000B0101" w:rsidSect="001E6574">
      <w:footerReference w:type="even" r:id="rId8"/>
      <w:pgSz w:w="11906" w:h="16838" w:code="9"/>
      <w:pgMar w:top="1134" w:right="1134" w:bottom="851" w:left="1134" w:header="851" w:footer="992" w:gutter="0"/>
      <w:cols w:space="425"/>
      <w:docGrid w:type="linesAndChars" w:linePitch="297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F974E" w14:textId="77777777" w:rsidR="003D3D3C" w:rsidRDefault="003D3D3C">
      <w:r>
        <w:separator/>
      </w:r>
    </w:p>
  </w:endnote>
  <w:endnote w:type="continuationSeparator" w:id="0">
    <w:p w14:paraId="662AE4E2" w14:textId="77777777" w:rsidR="003D3D3C" w:rsidRDefault="003D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E67AE" w14:textId="77777777" w:rsidR="003D32F8" w:rsidRDefault="003D32F8" w:rsidP="00DC6E4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43C5EA6" w14:textId="77777777" w:rsidR="003D32F8" w:rsidRDefault="003D32F8">
    <w:pPr>
      <w:pStyle w:val="a6"/>
    </w:pPr>
  </w:p>
  <w:p w14:paraId="7BF8230D" w14:textId="77777777" w:rsidR="003D32F8" w:rsidRDefault="003D32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C26BE" w14:textId="77777777" w:rsidR="003D3D3C" w:rsidRDefault="003D3D3C">
      <w:r>
        <w:separator/>
      </w:r>
    </w:p>
  </w:footnote>
  <w:footnote w:type="continuationSeparator" w:id="0">
    <w:p w14:paraId="2B8BF059" w14:textId="77777777" w:rsidR="003D3D3C" w:rsidRDefault="003D3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66EB8"/>
    <w:multiLevelType w:val="hybridMultilevel"/>
    <w:tmpl w:val="0A0CEE88"/>
    <w:lvl w:ilvl="0" w:tplc="424CF24C">
      <w:start w:val="44"/>
      <w:numFmt w:val="decimal"/>
      <w:lvlText w:val="(%1)"/>
      <w:lvlJc w:val="left"/>
      <w:pPr>
        <w:tabs>
          <w:tab w:val="num" w:pos="780"/>
        </w:tabs>
        <w:ind w:left="78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1470363D"/>
    <w:multiLevelType w:val="hybridMultilevel"/>
    <w:tmpl w:val="3D541394"/>
    <w:lvl w:ilvl="0" w:tplc="99FCC70A">
      <w:start w:val="3"/>
      <w:numFmt w:val="bullet"/>
      <w:lvlText w:val="◆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525A04"/>
    <w:multiLevelType w:val="hybridMultilevel"/>
    <w:tmpl w:val="A89E2560"/>
    <w:lvl w:ilvl="0" w:tplc="08C6167A">
      <w:start w:val="1"/>
      <w:numFmt w:val="decimalFullWidth"/>
      <w:lvlText w:val="(%1)"/>
      <w:lvlJc w:val="left"/>
      <w:pPr>
        <w:tabs>
          <w:tab w:val="num" w:pos="869"/>
        </w:tabs>
        <w:ind w:left="869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19AE541A"/>
    <w:multiLevelType w:val="hybridMultilevel"/>
    <w:tmpl w:val="159669CE"/>
    <w:lvl w:ilvl="0" w:tplc="D324A3BC">
      <w:start w:val="45"/>
      <w:numFmt w:val="decimal"/>
      <w:lvlText w:val="(%1)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" w15:restartNumberingAfterBreak="0">
    <w:nsid w:val="1FA07417"/>
    <w:multiLevelType w:val="hybridMultilevel"/>
    <w:tmpl w:val="5B4A91FC"/>
    <w:lvl w:ilvl="0" w:tplc="4486465A">
      <w:start w:val="1"/>
      <w:numFmt w:val="decimal"/>
      <w:lvlText w:val="(%1)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25C70B3A"/>
    <w:multiLevelType w:val="hybridMultilevel"/>
    <w:tmpl w:val="29DE70BE"/>
    <w:lvl w:ilvl="0" w:tplc="E7AEB690">
      <w:start w:val="5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2A98375B"/>
    <w:multiLevelType w:val="hybridMultilevel"/>
    <w:tmpl w:val="9A3A328A"/>
    <w:lvl w:ilvl="0" w:tplc="35C4F80C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7" w15:restartNumberingAfterBreak="0">
    <w:nsid w:val="2BAA4977"/>
    <w:multiLevelType w:val="hybridMultilevel"/>
    <w:tmpl w:val="5F5E2A46"/>
    <w:lvl w:ilvl="0" w:tplc="69763526">
      <w:start w:val="50"/>
      <w:numFmt w:val="decimal"/>
      <w:lvlText w:val="(%1)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8" w15:restartNumberingAfterBreak="0">
    <w:nsid w:val="49981342"/>
    <w:multiLevelType w:val="hybridMultilevel"/>
    <w:tmpl w:val="742E6DD4"/>
    <w:lvl w:ilvl="0" w:tplc="5FBE86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DBE3F48"/>
    <w:multiLevelType w:val="hybridMultilevel"/>
    <w:tmpl w:val="5B541844"/>
    <w:lvl w:ilvl="0" w:tplc="16CA88E0">
      <w:start w:val="48"/>
      <w:numFmt w:val="decimal"/>
      <w:lvlText w:val="(%1)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0" w15:restartNumberingAfterBreak="0">
    <w:nsid w:val="5C7D635F"/>
    <w:multiLevelType w:val="hybridMultilevel"/>
    <w:tmpl w:val="987EB0CA"/>
    <w:lvl w:ilvl="0" w:tplc="E6CA681C">
      <w:start w:val="1"/>
      <w:numFmt w:val="aiueo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624833DA"/>
    <w:multiLevelType w:val="hybridMultilevel"/>
    <w:tmpl w:val="18000216"/>
    <w:lvl w:ilvl="0" w:tplc="1B6451FE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64171F50"/>
    <w:multiLevelType w:val="hybridMultilevel"/>
    <w:tmpl w:val="806C43C2"/>
    <w:lvl w:ilvl="0" w:tplc="AA2E4196">
      <w:start w:val="1"/>
      <w:numFmt w:val="decimal"/>
      <w:lvlText w:val="(%1)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660E6A4E"/>
    <w:multiLevelType w:val="hybridMultilevel"/>
    <w:tmpl w:val="DE446C34"/>
    <w:lvl w:ilvl="0" w:tplc="EDD2532A">
      <w:start w:val="2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6BA3244C"/>
    <w:multiLevelType w:val="hybridMultilevel"/>
    <w:tmpl w:val="4DAC1322"/>
    <w:lvl w:ilvl="0" w:tplc="2FC0257C">
      <w:start w:val="1"/>
      <w:numFmt w:val="aiueo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6EA87EE4"/>
    <w:multiLevelType w:val="hybridMultilevel"/>
    <w:tmpl w:val="26DE963C"/>
    <w:lvl w:ilvl="0" w:tplc="58EA601A">
      <w:start w:val="3"/>
      <w:numFmt w:val="decimalFullWidth"/>
      <w:lvlText w:val="「第%1節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EE0555B"/>
    <w:multiLevelType w:val="hybridMultilevel"/>
    <w:tmpl w:val="FBC68778"/>
    <w:lvl w:ilvl="0" w:tplc="89CA6E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02A5BAE"/>
    <w:multiLevelType w:val="hybridMultilevel"/>
    <w:tmpl w:val="862A90FC"/>
    <w:lvl w:ilvl="0" w:tplc="B0B0CEF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64F140D"/>
    <w:multiLevelType w:val="multilevel"/>
    <w:tmpl w:val="987EB0CA"/>
    <w:lvl w:ilvl="0">
      <w:start w:val="1"/>
      <w:numFmt w:val="aiueo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773C06B8"/>
    <w:multiLevelType w:val="hybridMultilevel"/>
    <w:tmpl w:val="C884236E"/>
    <w:lvl w:ilvl="0" w:tplc="580C4E86">
      <w:start w:val="1"/>
      <w:numFmt w:val="decimal"/>
      <w:lvlText w:val="(%1)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17"/>
  </w:num>
  <w:num w:numId="2">
    <w:abstractNumId w:val="10"/>
  </w:num>
  <w:num w:numId="3">
    <w:abstractNumId w:val="18"/>
  </w:num>
  <w:num w:numId="4">
    <w:abstractNumId w:val="13"/>
  </w:num>
  <w:num w:numId="5">
    <w:abstractNumId w:val="14"/>
  </w:num>
  <w:num w:numId="6">
    <w:abstractNumId w:val="5"/>
  </w:num>
  <w:num w:numId="7">
    <w:abstractNumId w:val="15"/>
  </w:num>
  <w:num w:numId="8">
    <w:abstractNumId w:val="19"/>
  </w:num>
  <w:num w:numId="9">
    <w:abstractNumId w:val="12"/>
  </w:num>
  <w:num w:numId="10">
    <w:abstractNumId w:val="11"/>
  </w:num>
  <w:num w:numId="11">
    <w:abstractNumId w:val="1"/>
  </w:num>
  <w:num w:numId="12">
    <w:abstractNumId w:val="8"/>
  </w:num>
  <w:num w:numId="13">
    <w:abstractNumId w:val="16"/>
  </w:num>
  <w:num w:numId="14">
    <w:abstractNumId w:val="4"/>
  </w:num>
  <w:num w:numId="15">
    <w:abstractNumId w:val="0"/>
  </w:num>
  <w:num w:numId="16">
    <w:abstractNumId w:val="3"/>
  </w:num>
  <w:num w:numId="17">
    <w:abstractNumId w:val="9"/>
  </w:num>
  <w:num w:numId="18">
    <w:abstractNumId w:val="7"/>
  </w:num>
  <w:num w:numId="19">
    <w:abstractNumId w:val="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33E"/>
    <w:rsid w:val="00004F96"/>
    <w:rsid w:val="000165FE"/>
    <w:rsid w:val="00020453"/>
    <w:rsid w:val="0002383C"/>
    <w:rsid w:val="00023B0C"/>
    <w:rsid w:val="0002752E"/>
    <w:rsid w:val="000302FD"/>
    <w:rsid w:val="00033E42"/>
    <w:rsid w:val="00034C0F"/>
    <w:rsid w:val="00042248"/>
    <w:rsid w:val="00045B78"/>
    <w:rsid w:val="00047969"/>
    <w:rsid w:val="00051A4A"/>
    <w:rsid w:val="00052F77"/>
    <w:rsid w:val="00055CDC"/>
    <w:rsid w:val="0005773B"/>
    <w:rsid w:val="000674E8"/>
    <w:rsid w:val="00070E4D"/>
    <w:rsid w:val="00082D1B"/>
    <w:rsid w:val="00087715"/>
    <w:rsid w:val="00093285"/>
    <w:rsid w:val="000A4B56"/>
    <w:rsid w:val="000B0101"/>
    <w:rsid w:val="000C3980"/>
    <w:rsid w:val="000C7CC8"/>
    <w:rsid w:val="000D3314"/>
    <w:rsid w:val="000D7F58"/>
    <w:rsid w:val="000F7C54"/>
    <w:rsid w:val="0010054A"/>
    <w:rsid w:val="001027F0"/>
    <w:rsid w:val="00103241"/>
    <w:rsid w:val="001045A9"/>
    <w:rsid w:val="00115E04"/>
    <w:rsid w:val="00116F0D"/>
    <w:rsid w:val="0012469C"/>
    <w:rsid w:val="00130E41"/>
    <w:rsid w:val="001358EA"/>
    <w:rsid w:val="00143EE4"/>
    <w:rsid w:val="001443F7"/>
    <w:rsid w:val="001444E9"/>
    <w:rsid w:val="00154251"/>
    <w:rsid w:val="0016601D"/>
    <w:rsid w:val="00176EAA"/>
    <w:rsid w:val="00180D27"/>
    <w:rsid w:val="0018230D"/>
    <w:rsid w:val="001831DD"/>
    <w:rsid w:val="00183AFB"/>
    <w:rsid w:val="00195EA6"/>
    <w:rsid w:val="00196CD8"/>
    <w:rsid w:val="001A7CBD"/>
    <w:rsid w:val="001B6C86"/>
    <w:rsid w:val="001C3927"/>
    <w:rsid w:val="001D0C76"/>
    <w:rsid w:val="001E05B9"/>
    <w:rsid w:val="001E1282"/>
    <w:rsid w:val="001E2DAA"/>
    <w:rsid w:val="001E316A"/>
    <w:rsid w:val="001E5DA0"/>
    <w:rsid w:val="001E6574"/>
    <w:rsid w:val="001E6FD2"/>
    <w:rsid w:val="001F2AD1"/>
    <w:rsid w:val="00203101"/>
    <w:rsid w:val="00211603"/>
    <w:rsid w:val="00216762"/>
    <w:rsid w:val="00220C33"/>
    <w:rsid w:val="0022158F"/>
    <w:rsid w:val="00221CD6"/>
    <w:rsid w:val="002220C7"/>
    <w:rsid w:val="002224BD"/>
    <w:rsid w:val="00235AC3"/>
    <w:rsid w:val="002374FF"/>
    <w:rsid w:val="002402F1"/>
    <w:rsid w:val="0024048B"/>
    <w:rsid w:val="00245248"/>
    <w:rsid w:val="00245566"/>
    <w:rsid w:val="002536F4"/>
    <w:rsid w:val="00253C98"/>
    <w:rsid w:val="00255640"/>
    <w:rsid w:val="00255F19"/>
    <w:rsid w:val="002610C9"/>
    <w:rsid w:val="00263EB2"/>
    <w:rsid w:val="00265D03"/>
    <w:rsid w:val="00266820"/>
    <w:rsid w:val="002708F7"/>
    <w:rsid w:val="0027144E"/>
    <w:rsid w:val="0027378D"/>
    <w:rsid w:val="0027601E"/>
    <w:rsid w:val="00283832"/>
    <w:rsid w:val="002956C6"/>
    <w:rsid w:val="002964D9"/>
    <w:rsid w:val="002A4524"/>
    <w:rsid w:val="002A55E4"/>
    <w:rsid w:val="002A571A"/>
    <w:rsid w:val="002B0763"/>
    <w:rsid w:val="002B67DA"/>
    <w:rsid w:val="002C1759"/>
    <w:rsid w:val="002C2307"/>
    <w:rsid w:val="002C5538"/>
    <w:rsid w:val="002D3412"/>
    <w:rsid w:val="002D4BA7"/>
    <w:rsid w:val="002D4F0A"/>
    <w:rsid w:val="002E78AE"/>
    <w:rsid w:val="002E7C1E"/>
    <w:rsid w:val="002F5BD4"/>
    <w:rsid w:val="002F7C82"/>
    <w:rsid w:val="00305257"/>
    <w:rsid w:val="003101E6"/>
    <w:rsid w:val="00314B23"/>
    <w:rsid w:val="00327EB5"/>
    <w:rsid w:val="00331C3C"/>
    <w:rsid w:val="003426E5"/>
    <w:rsid w:val="00346B8E"/>
    <w:rsid w:val="00352C9B"/>
    <w:rsid w:val="0036027E"/>
    <w:rsid w:val="00373950"/>
    <w:rsid w:val="00382975"/>
    <w:rsid w:val="0039022A"/>
    <w:rsid w:val="00392447"/>
    <w:rsid w:val="00395066"/>
    <w:rsid w:val="00396063"/>
    <w:rsid w:val="00397B78"/>
    <w:rsid w:val="003A588F"/>
    <w:rsid w:val="003A7AAA"/>
    <w:rsid w:val="003A7DDB"/>
    <w:rsid w:val="003B0590"/>
    <w:rsid w:val="003B0954"/>
    <w:rsid w:val="003B4F7E"/>
    <w:rsid w:val="003B69A4"/>
    <w:rsid w:val="003C47D9"/>
    <w:rsid w:val="003C6995"/>
    <w:rsid w:val="003D1712"/>
    <w:rsid w:val="003D32F8"/>
    <w:rsid w:val="003D3D3C"/>
    <w:rsid w:val="003D5254"/>
    <w:rsid w:val="003D6E32"/>
    <w:rsid w:val="003D6FFB"/>
    <w:rsid w:val="003E309C"/>
    <w:rsid w:val="003E35BB"/>
    <w:rsid w:val="003E4C74"/>
    <w:rsid w:val="003E4FAE"/>
    <w:rsid w:val="003E6A81"/>
    <w:rsid w:val="003F43CA"/>
    <w:rsid w:val="0040263B"/>
    <w:rsid w:val="0040290C"/>
    <w:rsid w:val="0042033E"/>
    <w:rsid w:val="00425BA8"/>
    <w:rsid w:val="00427007"/>
    <w:rsid w:val="00427BE0"/>
    <w:rsid w:val="00431CC2"/>
    <w:rsid w:val="0043363E"/>
    <w:rsid w:val="00433BE8"/>
    <w:rsid w:val="004365FE"/>
    <w:rsid w:val="004464F8"/>
    <w:rsid w:val="0045082C"/>
    <w:rsid w:val="00452460"/>
    <w:rsid w:val="00464C7D"/>
    <w:rsid w:val="0047133E"/>
    <w:rsid w:val="00471B44"/>
    <w:rsid w:val="004728A0"/>
    <w:rsid w:val="00480CA5"/>
    <w:rsid w:val="004849D5"/>
    <w:rsid w:val="00485022"/>
    <w:rsid w:val="0049507D"/>
    <w:rsid w:val="004A1894"/>
    <w:rsid w:val="004A1B5B"/>
    <w:rsid w:val="004A5E74"/>
    <w:rsid w:val="004A7BA9"/>
    <w:rsid w:val="004B44EC"/>
    <w:rsid w:val="004B6F18"/>
    <w:rsid w:val="004C16AD"/>
    <w:rsid w:val="004C3861"/>
    <w:rsid w:val="004E1292"/>
    <w:rsid w:val="004E3993"/>
    <w:rsid w:val="004E5786"/>
    <w:rsid w:val="004F4655"/>
    <w:rsid w:val="005017B2"/>
    <w:rsid w:val="00510937"/>
    <w:rsid w:val="00511A8C"/>
    <w:rsid w:val="005175D8"/>
    <w:rsid w:val="00520FC5"/>
    <w:rsid w:val="00522EC6"/>
    <w:rsid w:val="00525B2B"/>
    <w:rsid w:val="00526337"/>
    <w:rsid w:val="0053083D"/>
    <w:rsid w:val="00532122"/>
    <w:rsid w:val="0053453B"/>
    <w:rsid w:val="00535E44"/>
    <w:rsid w:val="00541F72"/>
    <w:rsid w:val="0054284B"/>
    <w:rsid w:val="00546AA8"/>
    <w:rsid w:val="005548A3"/>
    <w:rsid w:val="005569E7"/>
    <w:rsid w:val="0056795C"/>
    <w:rsid w:val="00570308"/>
    <w:rsid w:val="005708DA"/>
    <w:rsid w:val="00572C6F"/>
    <w:rsid w:val="005807EB"/>
    <w:rsid w:val="0058116E"/>
    <w:rsid w:val="00582E8D"/>
    <w:rsid w:val="005835F3"/>
    <w:rsid w:val="00592AEC"/>
    <w:rsid w:val="00592BF8"/>
    <w:rsid w:val="005948AE"/>
    <w:rsid w:val="0059546E"/>
    <w:rsid w:val="005A0F6E"/>
    <w:rsid w:val="005A6246"/>
    <w:rsid w:val="005B3536"/>
    <w:rsid w:val="005B3F0C"/>
    <w:rsid w:val="005B6C7B"/>
    <w:rsid w:val="005B7911"/>
    <w:rsid w:val="005C15DB"/>
    <w:rsid w:val="005C760D"/>
    <w:rsid w:val="005D138E"/>
    <w:rsid w:val="005D221F"/>
    <w:rsid w:val="005D72EE"/>
    <w:rsid w:val="005D740D"/>
    <w:rsid w:val="005E290F"/>
    <w:rsid w:val="005E4934"/>
    <w:rsid w:val="005F2A37"/>
    <w:rsid w:val="005F5CC4"/>
    <w:rsid w:val="00611E6F"/>
    <w:rsid w:val="00614AC1"/>
    <w:rsid w:val="006152BD"/>
    <w:rsid w:val="006203D4"/>
    <w:rsid w:val="006222BA"/>
    <w:rsid w:val="00624A1F"/>
    <w:rsid w:val="00627222"/>
    <w:rsid w:val="006315E9"/>
    <w:rsid w:val="00640F4D"/>
    <w:rsid w:val="00646073"/>
    <w:rsid w:val="0065000C"/>
    <w:rsid w:val="006510E1"/>
    <w:rsid w:val="0065523F"/>
    <w:rsid w:val="00657918"/>
    <w:rsid w:val="00661549"/>
    <w:rsid w:val="00665AEB"/>
    <w:rsid w:val="00670121"/>
    <w:rsid w:val="0067296E"/>
    <w:rsid w:val="00674468"/>
    <w:rsid w:val="00675FF5"/>
    <w:rsid w:val="00677A82"/>
    <w:rsid w:val="006862D8"/>
    <w:rsid w:val="00686492"/>
    <w:rsid w:val="00695891"/>
    <w:rsid w:val="006A5B71"/>
    <w:rsid w:val="006A6001"/>
    <w:rsid w:val="006B3CFB"/>
    <w:rsid w:val="006C2167"/>
    <w:rsid w:val="006C26C9"/>
    <w:rsid w:val="006C2A59"/>
    <w:rsid w:val="006D2029"/>
    <w:rsid w:val="006D77E5"/>
    <w:rsid w:val="006E2AEB"/>
    <w:rsid w:val="006F03F9"/>
    <w:rsid w:val="006F69C8"/>
    <w:rsid w:val="006F729B"/>
    <w:rsid w:val="007070D7"/>
    <w:rsid w:val="00707CE0"/>
    <w:rsid w:val="0072079C"/>
    <w:rsid w:val="00720C2F"/>
    <w:rsid w:val="007229AB"/>
    <w:rsid w:val="007244FD"/>
    <w:rsid w:val="00731CE0"/>
    <w:rsid w:val="0073511A"/>
    <w:rsid w:val="00735D58"/>
    <w:rsid w:val="00742004"/>
    <w:rsid w:val="00744C4E"/>
    <w:rsid w:val="00746A76"/>
    <w:rsid w:val="00756170"/>
    <w:rsid w:val="00757067"/>
    <w:rsid w:val="00767861"/>
    <w:rsid w:val="00770BC0"/>
    <w:rsid w:val="0077749F"/>
    <w:rsid w:val="00787A74"/>
    <w:rsid w:val="0079047D"/>
    <w:rsid w:val="00790B48"/>
    <w:rsid w:val="0079133F"/>
    <w:rsid w:val="007913E9"/>
    <w:rsid w:val="007926F7"/>
    <w:rsid w:val="0079688C"/>
    <w:rsid w:val="007A3A74"/>
    <w:rsid w:val="007A497B"/>
    <w:rsid w:val="007A4C0F"/>
    <w:rsid w:val="007A4CB4"/>
    <w:rsid w:val="007A5DE3"/>
    <w:rsid w:val="007B4B0B"/>
    <w:rsid w:val="007B75F6"/>
    <w:rsid w:val="007C583D"/>
    <w:rsid w:val="007C593B"/>
    <w:rsid w:val="007C7404"/>
    <w:rsid w:val="007C7C9C"/>
    <w:rsid w:val="007D2DFD"/>
    <w:rsid w:val="007D34A7"/>
    <w:rsid w:val="007D4921"/>
    <w:rsid w:val="007D6E40"/>
    <w:rsid w:val="007E362D"/>
    <w:rsid w:val="007F31CA"/>
    <w:rsid w:val="00801424"/>
    <w:rsid w:val="00805C5C"/>
    <w:rsid w:val="0080623D"/>
    <w:rsid w:val="00806F18"/>
    <w:rsid w:val="00817C23"/>
    <w:rsid w:val="00820249"/>
    <w:rsid w:val="00824CC5"/>
    <w:rsid w:val="0082566A"/>
    <w:rsid w:val="008262F3"/>
    <w:rsid w:val="00834A04"/>
    <w:rsid w:val="00836CBE"/>
    <w:rsid w:val="00840653"/>
    <w:rsid w:val="00840B5A"/>
    <w:rsid w:val="00844B5A"/>
    <w:rsid w:val="00850474"/>
    <w:rsid w:val="008549B0"/>
    <w:rsid w:val="008654BD"/>
    <w:rsid w:val="00870520"/>
    <w:rsid w:val="008719C8"/>
    <w:rsid w:val="00882516"/>
    <w:rsid w:val="008828BF"/>
    <w:rsid w:val="00886B3A"/>
    <w:rsid w:val="00896118"/>
    <w:rsid w:val="00896B96"/>
    <w:rsid w:val="00896F47"/>
    <w:rsid w:val="008A4F2E"/>
    <w:rsid w:val="008A6C51"/>
    <w:rsid w:val="008B2443"/>
    <w:rsid w:val="008B53FC"/>
    <w:rsid w:val="008D00BC"/>
    <w:rsid w:val="008D50FA"/>
    <w:rsid w:val="008E3220"/>
    <w:rsid w:val="008E327C"/>
    <w:rsid w:val="008E55AB"/>
    <w:rsid w:val="008F79B0"/>
    <w:rsid w:val="008F7C74"/>
    <w:rsid w:val="00900623"/>
    <w:rsid w:val="00904B8A"/>
    <w:rsid w:val="009060C8"/>
    <w:rsid w:val="00907CE0"/>
    <w:rsid w:val="00911919"/>
    <w:rsid w:val="00931A60"/>
    <w:rsid w:val="00932D34"/>
    <w:rsid w:val="009337E4"/>
    <w:rsid w:val="00933F4A"/>
    <w:rsid w:val="00934EBF"/>
    <w:rsid w:val="0094459F"/>
    <w:rsid w:val="00944942"/>
    <w:rsid w:val="00955CFF"/>
    <w:rsid w:val="009560E0"/>
    <w:rsid w:val="0095635B"/>
    <w:rsid w:val="00964120"/>
    <w:rsid w:val="00965023"/>
    <w:rsid w:val="00967017"/>
    <w:rsid w:val="00980361"/>
    <w:rsid w:val="00993FC4"/>
    <w:rsid w:val="009A443A"/>
    <w:rsid w:val="009A555A"/>
    <w:rsid w:val="009A7C27"/>
    <w:rsid w:val="009B1271"/>
    <w:rsid w:val="009B2004"/>
    <w:rsid w:val="009B68C4"/>
    <w:rsid w:val="009C161C"/>
    <w:rsid w:val="009C4896"/>
    <w:rsid w:val="009C5EB1"/>
    <w:rsid w:val="009C6F95"/>
    <w:rsid w:val="009E5A73"/>
    <w:rsid w:val="009F09B9"/>
    <w:rsid w:val="009F0A41"/>
    <w:rsid w:val="009F13B9"/>
    <w:rsid w:val="009F5464"/>
    <w:rsid w:val="009F6BA9"/>
    <w:rsid w:val="009F7C79"/>
    <w:rsid w:val="00A016ED"/>
    <w:rsid w:val="00A017E6"/>
    <w:rsid w:val="00A02EE2"/>
    <w:rsid w:val="00A03308"/>
    <w:rsid w:val="00A03568"/>
    <w:rsid w:val="00A0741B"/>
    <w:rsid w:val="00A07F03"/>
    <w:rsid w:val="00A10D9E"/>
    <w:rsid w:val="00A17BA1"/>
    <w:rsid w:val="00A22F1E"/>
    <w:rsid w:val="00A31239"/>
    <w:rsid w:val="00A31CED"/>
    <w:rsid w:val="00A350FA"/>
    <w:rsid w:val="00A532CA"/>
    <w:rsid w:val="00A54FD1"/>
    <w:rsid w:val="00A5588B"/>
    <w:rsid w:val="00A5768F"/>
    <w:rsid w:val="00A61B98"/>
    <w:rsid w:val="00A64BA8"/>
    <w:rsid w:val="00A67531"/>
    <w:rsid w:val="00A71334"/>
    <w:rsid w:val="00A7597E"/>
    <w:rsid w:val="00A77EF0"/>
    <w:rsid w:val="00A8177E"/>
    <w:rsid w:val="00A81B5A"/>
    <w:rsid w:val="00A93E5F"/>
    <w:rsid w:val="00AA32ED"/>
    <w:rsid w:val="00AB4A09"/>
    <w:rsid w:val="00AC11B9"/>
    <w:rsid w:val="00AC5283"/>
    <w:rsid w:val="00AC6379"/>
    <w:rsid w:val="00AD3B5C"/>
    <w:rsid w:val="00AD4483"/>
    <w:rsid w:val="00AD5CC3"/>
    <w:rsid w:val="00AE3EBE"/>
    <w:rsid w:val="00AF02F0"/>
    <w:rsid w:val="00AF1628"/>
    <w:rsid w:val="00AF6C47"/>
    <w:rsid w:val="00B024C4"/>
    <w:rsid w:val="00B03DA1"/>
    <w:rsid w:val="00B108A5"/>
    <w:rsid w:val="00B11467"/>
    <w:rsid w:val="00B170D0"/>
    <w:rsid w:val="00B2048C"/>
    <w:rsid w:val="00B239F3"/>
    <w:rsid w:val="00B24C20"/>
    <w:rsid w:val="00B2571E"/>
    <w:rsid w:val="00B272FE"/>
    <w:rsid w:val="00B3129D"/>
    <w:rsid w:val="00B3485D"/>
    <w:rsid w:val="00B441B4"/>
    <w:rsid w:val="00B61642"/>
    <w:rsid w:val="00B717F1"/>
    <w:rsid w:val="00B73878"/>
    <w:rsid w:val="00B75674"/>
    <w:rsid w:val="00B7585D"/>
    <w:rsid w:val="00B762A0"/>
    <w:rsid w:val="00B76A2E"/>
    <w:rsid w:val="00B77155"/>
    <w:rsid w:val="00B810B8"/>
    <w:rsid w:val="00B84083"/>
    <w:rsid w:val="00B857DE"/>
    <w:rsid w:val="00B85E24"/>
    <w:rsid w:val="00B87E76"/>
    <w:rsid w:val="00B97062"/>
    <w:rsid w:val="00BA02D5"/>
    <w:rsid w:val="00BA1964"/>
    <w:rsid w:val="00BA1A9C"/>
    <w:rsid w:val="00BA4727"/>
    <w:rsid w:val="00BA6E98"/>
    <w:rsid w:val="00BB040C"/>
    <w:rsid w:val="00BB1124"/>
    <w:rsid w:val="00BB45AA"/>
    <w:rsid w:val="00BB570A"/>
    <w:rsid w:val="00BC252E"/>
    <w:rsid w:val="00BC664E"/>
    <w:rsid w:val="00BD23AF"/>
    <w:rsid w:val="00BD44A4"/>
    <w:rsid w:val="00BD48A3"/>
    <w:rsid w:val="00BD6FD0"/>
    <w:rsid w:val="00BE59DB"/>
    <w:rsid w:val="00BE5FAE"/>
    <w:rsid w:val="00BE654B"/>
    <w:rsid w:val="00C0077E"/>
    <w:rsid w:val="00C0425E"/>
    <w:rsid w:val="00C13C54"/>
    <w:rsid w:val="00C203E6"/>
    <w:rsid w:val="00C22B6D"/>
    <w:rsid w:val="00C24C43"/>
    <w:rsid w:val="00C25636"/>
    <w:rsid w:val="00C26BEC"/>
    <w:rsid w:val="00C3101D"/>
    <w:rsid w:val="00C3298A"/>
    <w:rsid w:val="00C338A4"/>
    <w:rsid w:val="00C34CA8"/>
    <w:rsid w:val="00C37971"/>
    <w:rsid w:val="00C47280"/>
    <w:rsid w:val="00C472AA"/>
    <w:rsid w:val="00C61B03"/>
    <w:rsid w:val="00C61BBE"/>
    <w:rsid w:val="00C657B4"/>
    <w:rsid w:val="00C66725"/>
    <w:rsid w:val="00C674AA"/>
    <w:rsid w:val="00C705A7"/>
    <w:rsid w:val="00C73028"/>
    <w:rsid w:val="00C86934"/>
    <w:rsid w:val="00C8699B"/>
    <w:rsid w:val="00C91053"/>
    <w:rsid w:val="00C92890"/>
    <w:rsid w:val="00C97B17"/>
    <w:rsid w:val="00CA0F92"/>
    <w:rsid w:val="00CA68A1"/>
    <w:rsid w:val="00CA72B1"/>
    <w:rsid w:val="00CA7A84"/>
    <w:rsid w:val="00CB07BD"/>
    <w:rsid w:val="00CC364A"/>
    <w:rsid w:val="00CC5DC6"/>
    <w:rsid w:val="00CC6F85"/>
    <w:rsid w:val="00CD3D2E"/>
    <w:rsid w:val="00CD5DE8"/>
    <w:rsid w:val="00CD7B9E"/>
    <w:rsid w:val="00CE1610"/>
    <w:rsid w:val="00CE2201"/>
    <w:rsid w:val="00CE5650"/>
    <w:rsid w:val="00CE77FA"/>
    <w:rsid w:val="00CF05DF"/>
    <w:rsid w:val="00CF67FD"/>
    <w:rsid w:val="00D05592"/>
    <w:rsid w:val="00D05AC2"/>
    <w:rsid w:val="00D11687"/>
    <w:rsid w:val="00D13DC2"/>
    <w:rsid w:val="00D159EC"/>
    <w:rsid w:val="00D165AB"/>
    <w:rsid w:val="00D20198"/>
    <w:rsid w:val="00D20829"/>
    <w:rsid w:val="00D26181"/>
    <w:rsid w:val="00D34A18"/>
    <w:rsid w:val="00D377FF"/>
    <w:rsid w:val="00D42648"/>
    <w:rsid w:val="00D50013"/>
    <w:rsid w:val="00D54657"/>
    <w:rsid w:val="00D8393E"/>
    <w:rsid w:val="00D86124"/>
    <w:rsid w:val="00D879EA"/>
    <w:rsid w:val="00D90130"/>
    <w:rsid w:val="00D93FB4"/>
    <w:rsid w:val="00D9510C"/>
    <w:rsid w:val="00DA0DAA"/>
    <w:rsid w:val="00DA15D5"/>
    <w:rsid w:val="00DB1B4E"/>
    <w:rsid w:val="00DB7780"/>
    <w:rsid w:val="00DC3755"/>
    <w:rsid w:val="00DC4D81"/>
    <w:rsid w:val="00DC6E49"/>
    <w:rsid w:val="00DD16E9"/>
    <w:rsid w:val="00DD7A67"/>
    <w:rsid w:val="00DD7E5E"/>
    <w:rsid w:val="00DE10E0"/>
    <w:rsid w:val="00DE4595"/>
    <w:rsid w:val="00DE609F"/>
    <w:rsid w:val="00DE734F"/>
    <w:rsid w:val="00DF2B2D"/>
    <w:rsid w:val="00DF6FF2"/>
    <w:rsid w:val="00E1415A"/>
    <w:rsid w:val="00E16F30"/>
    <w:rsid w:val="00E17EBB"/>
    <w:rsid w:val="00E20121"/>
    <w:rsid w:val="00E22CA8"/>
    <w:rsid w:val="00E231ED"/>
    <w:rsid w:val="00E27D11"/>
    <w:rsid w:val="00E360AA"/>
    <w:rsid w:val="00E37BE6"/>
    <w:rsid w:val="00E449E5"/>
    <w:rsid w:val="00E51F80"/>
    <w:rsid w:val="00E5370D"/>
    <w:rsid w:val="00E544B7"/>
    <w:rsid w:val="00E5486B"/>
    <w:rsid w:val="00E56427"/>
    <w:rsid w:val="00E56568"/>
    <w:rsid w:val="00E57C49"/>
    <w:rsid w:val="00E632B9"/>
    <w:rsid w:val="00E661CD"/>
    <w:rsid w:val="00E724B6"/>
    <w:rsid w:val="00E749D6"/>
    <w:rsid w:val="00E7662B"/>
    <w:rsid w:val="00E8459E"/>
    <w:rsid w:val="00E850A8"/>
    <w:rsid w:val="00E91C4C"/>
    <w:rsid w:val="00E92DEA"/>
    <w:rsid w:val="00E930B1"/>
    <w:rsid w:val="00E9690B"/>
    <w:rsid w:val="00E97B4D"/>
    <w:rsid w:val="00EA60F1"/>
    <w:rsid w:val="00EA6BDD"/>
    <w:rsid w:val="00EB07C0"/>
    <w:rsid w:val="00EB23C3"/>
    <w:rsid w:val="00EB352D"/>
    <w:rsid w:val="00EC542D"/>
    <w:rsid w:val="00ED1802"/>
    <w:rsid w:val="00ED20DF"/>
    <w:rsid w:val="00ED4A77"/>
    <w:rsid w:val="00ED62E9"/>
    <w:rsid w:val="00ED7853"/>
    <w:rsid w:val="00EE1A6B"/>
    <w:rsid w:val="00EE48B4"/>
    <w:rsid w:val="00F038B7"/>
    <w:rsid w:val="00F07164"/>
    <w:rsid w:val="00F10D1F"/>
    <w:rsid w:val="00F11059"/>
    <w:rsid w:val="00F13B61"/>
    <w:rsid w:val="00F142F9"/>
    <w:rsid w:val="00F1527C"/>
    <w:rsid w:val="00F20479"/>
    <w:rsid w:val="00F21CCA"/>
    <w:rsid w:val="00F231A1"/>
    <w:rsid w:val="00F26810"/>
    <w:rsid w:val="00F274DA"/>
    <w:rsid w:val="00F27501"/>
    <w:rsid w:val="00F33F38"/>
    <w:rsid w:val="00F37334"/>
    <w:rsid w:val="00F47D4B"/>
    <w:rsid w:val="00F51A12"/>
    <w:rsid w:val="00F62353"/>
    <w:rsid w:val="00F6259E"/>
    <w:rsid w:val="00F64671"/>
    <w:rsid w:val="00F64FB6"/>
    <w:rsid w:val="00F65090"/>
    <w:rsid w:val="00F65BC3"/>
    <w:rsid w:val="00F76646"/>
    <w:rsid w:val="00F84E71"/>
    <w:rsid w:val="00F91273"/>
    <w:rsid w:val="00F93997"/>
    <w:rsid w:val="00F93BED"/>
    <w:rsid w:val="00F97A9C"/>
    <w:rsid w:val="00FA2017"/>
    <w:rsid w:val="00FA35A4"/>
    <w:rsid w:val="00FB1721"/>
    <w:rsid w:val="00FB784C"/>
    <w:rsid w:val="00FC73F4"/>
    <w:rsid w:val="00FD2E96"/>
    <w:rsid w:val="00FD46D7"/>
    <w:rsid w:val="00FD6082"/>
    <w:rsid w:val="00FD7915"/>
    <w:rsid w:val="00FE0275"/>
    <w:rsid w:val="00FE0E8A"/>
    <w:rsid w:val="00FE1DA9"/>
    <w:rsid w:val="00FE64A2"/>
    <w:rsid w:val="00FE76CA"/>
    <w:rsid w:val="00FF01E0"/>
    <w:rsid w:val="00FF5882"/>
    <w:rsid w:val="00FF7977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47254A7"/>
  <w15:chartTrackingRefBased/>
  <w15:docId w15:val="{C5B175E0-E2AE-4770-8784-C35E9556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0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03308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3A588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0165F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165FE"/>
  </w:style>
  <w:style w:type="paragraph" w:styleId="a8">
    <w:name w:val="Note Heading"/>
    <w:basedOn w:val="a"/>
    <w:next w:val="a"/>
    <w:rsid w:val="00E9690B"/>
    <w:pPr>
      <w:adjustRightInd w:val="0"/>
      <w:spacing w:line="360" w:lineRule="atLeast"/>
      <w:jc w:val="center"/>
      <w:textAlignment w:val="baseline"/>
    </w:pPr>
    <w:rPr>
      <w:rFonts w:ascii="ＭＳ 明朝" w:eastAsia="明朝体" w:hAnsi="Courier New"/>
      <w:kern w:val="0"/>
      <w:sz w:val="22"/>
      <w:szCs w:val="20"/>
    </w:rPr>
  </w:style>
  <w:style w:type="paragraph" w:styleId="a9">
    <w:name w:val="Closing"/>
    <w:basedOn w:val="a"/>
    <w:next w:val="a"/>
    <w:rsid w:val="00E9690B"/>
    <w:pPr>
      <w:adjustRightInd w:val="0"/>
      <w:spacing w:line="360" w:lineRule="atLeast"/>
      <w:jc w:val="right"/>
      <w:textAlignment w:val="baseline"/>
    </w:pPr>
    <w:rPr>
      <w:rFonts w:ascii="ＭＳ 明朝" w:eastAsia="明朝体" w:hAnsi="Courier New"/>
      <w:kern w:val="0"/>
      <w:sz w:val="22"/>
      <w:szCs w:val="20"/>
    </w:rPr>
  </w:style>
  <w:style w:type="paragraph" w:styleId="aa">
    <w:name w:val="header"/>
    <w:basedOn w:val="a"/>
    <w:rsid w:val="0018230D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link w:val="ac"/>
    <w:rsid w:val="007070D7"/>
    <w:rPr>
      <w:sz w:val="22"/>
      <w:szCs w:val="20"/>
    </w:rPr>
  </w:style>
  <w:style w:type="character" w:customStyle="1" w:styleId="ac">
    <w:name w:val="日付 (文字)"/>
    <w:basedOn w:val="a0"/>
    <w:link w:val="ab"/>
    <w:rsid w:val="007070D7"/>
    <w:rPr>
      <w:kern w:val="2"/>
      <w:sz w:val="22"/>
    </w:rPr>
  </w:style>
  <w:style w:type="paragraph" w:customStyle="1" w:styleId="Default">
    <w:name w:val="Default"/>
    <w:rsid w:val="00263EB2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A4C0F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4C0F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</w:rPr>
  </w:style>
  <w:style w:type="table" w:customStyle="1" w:styleId="TableGrid">
    <w:name w:val="TableGrid"/>
    <w:rsid w:val="003101E6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吹き出し (文字)"/>
    <w:link w:val="a3"/>
    <w:rsid w:val="00221CD6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8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387C3-7F2B-4CCB-B8DD-EA7FC6C9D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消防局制移行に伴う関係規程の整備に関する規程の制定について</vt:lpstr>
      <vt:lpstr>消防局制移行に伴う関係規程の整備に関する規程の制定について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消防局制移行に伴う関係規程の整備に関する規程の制定について</dc:title>
  <dc:subject/>
  <dc:creator>konan2660</dc:creator>
  <cp:keywords/>
  <dc:description/>
  <cp:lastModifiedBy>川原 亮太</cp:lastModifiedBy>
  <cp:revision>3</cp:revision>
  <cp:lastPrinted>2026-01-29T06:35:00Z</cp:lastPrinted>
  <dcterms:created xsi:type="dcterms:W3CDTF">2026-02-20T00:17:00Z</dcterms:created>
  <dcterms:modified xsi:type="dcterms:W3CDTF">2026-02-20T00:46:00Z</dcterms:modified>
</cp:coreProperties>
</file>